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AC12" w14:textId="4916B846" w:rsidR="00BC3F35" w:rsidRPr="00E76BA2" w:rsidRDefault="00200E13" w:rsidP="00BC3F35">
      <w:pPr>
        <w:jc w:val="center"/>
        <w:rPr>
          <w:sz w:val="26"/>
          <w:szCs w:val="26"/>
        </w:rPr>
      </w:pPr>
      <w:r w:rsidRPr="002528C1">
        <w:rPr>
          <w:rFonts w:hint="eastAsia"/>
          <w:sz w:val="26"/>
          <w:szCs w:val="26"/>
        </w:rPr>
        <w:t>新規に</w:t>
      </w:r>
      <w:r w:rsidR="00002982" w:rsidRPr="002528C1">
        <w:rPr>
          <w:rFonts w:hint="eastAsia"/>
          <w:sz w:val="26"/>
          <w:szCs w:val="26"/>
        </w:rPr>
        <w:t>国際交流活動を行うための助成</w:t>
      </w:r>
      <w:r w:rsidR="006C2E3C" w:rsidRPr="00E76BA2">
        <w:rPr>
          <w:rFonts w:hint="eastAsia"/>
          <w:sz w:val="26"/>
          <w:szCs w:val="26"/>
        </w:rPr>
        <w:t xml:space="preserve">　申請書</w:t>
      </w:r>
    </w:p>
    <w:p w14:paraId="52C9A512" w14:textId="1C086ADD" w:rsidR="00E76BA2" w:rsidRDefault="00C312FF" w:rsidP="00D66CC3">
      <w:pPr>
        <w:jc w:val="right"/>
        <w:rPr>
          <w:szCs w:val="21"/>
        </w:rPr>
      </w:pPr>
      <w:r w:rsidRPr="00C312FF">
        <w:rPr>
          <w:rFonts w:hint="eastAsia"/>
          <w:szCs w:val="21"/>
          <w:lang w:eastAsia="zh-TW"/>
        </w:rPr>
        <w:t>年</w:t>
      </w:r>
      <w:r w:rsidR="00064DBF">
        <w:rPr>
          <w:rFonts w:hint="eastAsia"/>
          <w:szCs w:val="21"/>
          <w:lang w:eastAsia="zh-TW"/>
        </w:rPr>
        <w:t xml:space="preserve">　</w:t>
      </w:r>
      <w:r w:rsidR="00002982">
        <w:rPr>
          <w:rFonts w:hint="eastAsia"/>
          <w:szCs w:val="21"/>
        </w:rPr>
        <w:t xml:space="preserve">　</w:t>
      </w:r>
      <w:r w:rsidRPr="00C312FF">
        <w:rPr>
          <w:rFonts w:hint="eastAsia"/>
          <w:szCs w:val="21"/>
          <w:lang w:eastAsia="zh-TW"/>
        </w:rPr>
        <w:t>月</w:t>
      </w:r>
      <w:r w:rsidR="00064DBF">
        <w:rPr>
          <w:rFonts w:hint="eastAsia"/>
          <w:szCs w:val="21"/>
          <w:lang w:eastAsia="zh-TW"/>
        </w:rPr>
        <w:t xml:space="preserve">　</w:t>
      </w:r>
      <w:r w:rsidR="00002982">
        <w:rPr>
          <w:rFonts w:hint="eastAsia"/>
          <w:szCs w:val="21"/>
        </w:rPr>
        <w:t xml:space="preserve">　</w:t>
      </w:r>
      <w:r w:rsidRPr="00C312FF">
        <w:rPr>
          <w:rFonts w:hint="eastAsia"/>
          <w:szCs w:val="21"/>
          <w:lang w:eastAsia="zh-TW"/>
        </w:rPr>
        <w:t>日</w:t>
      </w:r>
    </w:p>
    <w:p w14:paraId="0A8B2EC1" w14:textId="77777777" w:rsidR="00682A3F" w:rsidRPr="00C312FF" w:rsidRDefault="00682A3F" w:rsidP="00D66CC3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55474" w:rsidRPr="00BC3F35" w14:paraId="40C1AC49" w14:textId="77777777" w:rsidTr="00C55474">
        <w:trPr>
          <w:trHeight w:val="567"/>
        </w:trPr>
        <w:tc>
          <w:tcPr>
            <w:tcW w:w="2405" w:type="dxa"/>
          </w:tcPr>
          <w:p w14:paraId="374E809E" w14:textId="381DE6B0" w:rsidR="00C55474" w:rsidRPr="00A45140" w:rsidRDefault="009700EC" w:rsidP="00B16F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大学・学部・学科</w:t>
            </w:r>
          </w:p>
        </w:tc>
        <w:tc>
          <w:tcPr>
            <w:tcW w:w="7223" w:type="dxa"/>
          </w:tcPr>
          <w:p w14:paraId="59A8EE0F" w14:textId="77777777" w:rsidR="00C55474" w:rsidRPr="00BC3F35" w:rsidRDefault="00C55474" w:rsidP="00B16F1C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60FB4981" w14:textId="77777777" w:rsidR="00C55474" w:rsidRDefault="00C55474" w:rsidP="00C55474">
      <w:pPr>
        <w:spacing w:line="240" w:lineRule="exact"/>
        <w:rPr>
          <w:szCs w:val="21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6"/>
        <w:gridCol w:w="1486"/>
        <w:gridCol w:w="3895"/>
        <w:gridCol w:w="709"/>
        <w:gridCol w:w="3112"/>
      </w:tblGrid>
      <w:tr w:rsidR="00C55474" w14:paraId="089704ED" w14:textId="77777777" w:rsidTr="009700EC">
        <w:trPr>
          <w:trHeight w:val="842"/>
        </w:trPr>
        <w:tc>
          <w:tcPr>
            <w:tcW w:w="426" w:type="dxa"/>
            <w:vMerge w:val="restart"/>
            <w:vAlign w:val="center"/>
          </w:tcPr>
          <w:p w14:paraId="6A7101D9" w14:textId="77777777" w:rsidR="00C55474" w:rsidRPr="00BC3F35" w:rsidRDefault="00C55474" w:rsidP="00C55474">
            <w:pPr>
              <w:jc w:val="center"/>
              <w:rPr>
                <w:szCs w:val="21"/>
              </w:rPr>
            </w:pPr>
            <w:r w:rsidRPr="00BC3F35">
              <w:rPr>
                <w:rFonts w:hint="eastAsia"/>
                <w:szCs w:val="21"/>
              </w:rPr>
              <w:t>申請者</w:t>
            </w:r>
          </w:p>
        </w:tc>
        <w:tc>
          <w:tcPr>
            <w:tcW w:w="1486" w:type="dxa"/>
            <w:vAlign w:val="center"/>
          </w:tcPr>
          <w:p w14:paraId="0C60DE5E" w14:textId="77777777" w:rsidR="00C55474" w:rsidRPr="00A45140" w:rsidRDefault="00C55474" w:rsidP="00C55474">
            <w:pPr>
              <w:spacing w:line="360" w:lineRule="auto"/>
              <w:jc w:val="center"/>
              <w:rPr>
                <w:szCs w:val="21"/>
              </w:rPr>
            </w:pPr>
            <w:r w:rsidRPr="00A45140">
              <w:rPr>
                <w:rFonts w:hint="eastAsia"/>
                <w:szCs w:val="21"/>
              </w:rPr>
              <w:t>職位</w:t>
            </w:r>
          </w:p>
        </w:tc>
        <w:tc>
          <w:tcPr>
            <w:tcW w:w="3895" w:type="dxa"/>
          </w:tcPr>
          <w:p w14:paraId="7B3F6B46" w14:textId="77777777" w:rsidR="00C55474" w:rsidRDefault="00C55474" w:rsidP="00B16F1C">
            <w:pPr>
              <w:spacing w:line="360" w:lineRule="auto"/>
              <w:jc w:val="left"/>
              <w:rPr>
                <w:szCs w:val="21"/>
              </w:rPr>
            </w:pPr>
          </w:p>
          <w:p w14:paraId="4B03664C" w14:textId="77777777" w:rsidR="00C55474" w:rsidRPr="00BC3F35" w:rsidRDefault="00C55474" w:rsidP="00B16F1C">
            <w:pPr>
              <w:spacing w:line="360" w:lineRule="auto"/>
              <w:jc w:val="left"/>
              <w:rPr>
                <w:szCs w:val="21"/>
              </w:rPr>
            </w:pPr>
            <w:r w:rsidRPr="009700EC">
              <w:rPr>
                <w:rFonts w:hint="eastAsia"/>
                <w:w w:val="69"/>
                <w:kern w:val="0"/>
                <w:szCs w:val="21"/>
                <w:fitText w:val="3647" w:id="-772005887"/>
              </w:rPr>
              <w:t>＊申請者は学長または学部長、学科長としてください</w:t>
            </w:r>
            <w:r w:rsidRPr="009700EC">
              <w:rPr>
                <w:rFonts w:hint="eastAsia"/>
                <w:spacing w:val="13"/>
                <w:w w:val="69"/>
                <w:kern w:val="0"/>
                <w:szCs w:val="21"/>
                <w:fitText w:val="3647" w:id="-772005887"/>
              </w:rPr>
              <w:t>。</w:t>
            </w:r>
          </w:p>
        </w:tc>
        <w:tc>
          <w:tcPr>
            <w:tcW w:w="709" w:type="dxa"/>
            <w:vAlign w:val="center"/>
          </w:tcPr>
          <w:p w14:paraId="5C7853D7" w14:textId="77777777" w:rsidR="00C55474" w:rsidRPr="00BC3F35" w:rsidRDefault="00C55474" w:rsidP="009700E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112" w:type="dxa"/>
          </w:tcPr>
          <w:p w14:paraId="0F353DF8" w14:textId="77777777" w:rsidR="00C55474" w:rsidRPr="00BC3F35" w:rsidRDefault="00C55474" w:rsidP="00B16F1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55474" w14:paraId="20B2E7C7" w14:textId="77777777" w:rsidTr="00C55474">
        <w:trPr>
          <w:trHeight w:val="567"/>
        </w:trPr>
        <w:tc>
          <w:tcPr>
            <w:tcW w:w="426" w:type="dxa"/>
            <w:vMerge/>
            <w:vAlign w:val="center"/>
          </w:tcPr>
          <w:p w14:paraId="24A4A38F" w14:textId="77777777" w:rsidR="00C55474" w:rsidRPr="00BC3F35" w:rsidRDefault="00C55474" w:rsidP="00C5547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B2365E9" w14:textId="77777777" w:rsidR="00C55474" w:rsidRPr="00A45140" w:rsidRDefault="00C55474" w:rsidP="00C55474">
            <w:pPr>
              <w:spacing w:line="360" w:lineRule="auto"/>
              <w:jc w:val="center"/>
              <w:rPr>
                <w:szCs w:val="21"/>
              </w:rPr>
            </w:pPr>
            <w:r w:rsidRPr="005A1B2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716" w:type="dxa"/>
            <w:gridSpan w:val="3"/>
          </w:tcPr>
          <w:p w14:paraId="780987FD" w14:textId="77777777" w:rsidR="00C55474" w:rsidRPr="00BC3F35" w:rsidRDefault="00C55474" w:rsidP="00B16F1C">
            <w:pPr>
              <w:spacing w:line="360" w:lineRule="auto"/>
              <w:ind w:right="840"/>
              <w:rPr>
                <w:szCs w:val="21"/>
              </w:rPr>
            </w:pPr>
          </w:p>
        </w:tc>
      </w:tr>
      <w:tr w:rsidR="00C55474" w14:paraId="6C7E2F7D" w14:textId="77777777" w:rsidTr="009700EC">
        <w:tc>
          <w:tcPr>
            <w:tcW w:w="426" w:type="dxa"/>
            <w:vMerge w:val="restart"/>
            <w:vAlign w:val="center"/>
          </w:tcPr>
          <w:p w14:paraId="0A72824E" w14:textId="77777777" w:rsidR="00C55474" w:rsidRPr="00BC3F35" w:rsidRDefault="00C55474" w:rsidP="00C55474">
            <w:pPr>
              <w:jc w:val="center"/>
              <w:rPr>
                <w:szCs w:val="21"/>
              </w:rPr>
            </w:pPr>
            <w:r w:rsidRPr="00BC3F35">
              <w:rPr>
                <w:rFonts w:hint="eastAsia"/>
                <w:szCs w:val="21"/>
              </w:rPr>
              <w:t>担当者</w:t>
            </w:r>
          </w:p>
        </w:tc>
        <w:tc>
          <w:tcPr>
            <w:tcW w:w="1486" w:type="dxa"/>
            <w:vAlign w:val="center"/>
          </w:tcPr>
          <w:p w14:paraId="65FDA8F9" w14:textId="77777777" w:rsidR="00C55474" w:rsidRPr="00A45140" w:rsidRDefault="00C55474" w:rsidP="00C55474">
            <w:pPr>
              <w:spacing w:line="360" w:lineRule="auto"/>
              <w:jc w:val="center"/>
              <w:rPr>
                <w:szCs w:val="21"/>
              </w:rPr>
            </w:pPr>
            <w:r w:rsidRPr="00A45140">
              <w:rPr>
                <w:rFonts w:hint="eastAsia"/>
                <w:szCs w:val="21"/>
              </w:rPr>
              <w:t>職位</w:t>
            </w:r>
          </w:p>
        </w:tc>
        <w:tc>
          <w:tcPr>
            <w:tcW w:w="3895" w:type="dxa"/>
          </w:tcPr>
          <w:p w14:paraId="4F4852F7" w14:textId="77777777" w:rsidR="00C55474" w:rsidRPr="00BC3F35" w:rsidRDefault="00C55474" w:rsidP="00B16F1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A3A6E6" w14:textId="77777777" w:rsidR="00C55474" w:rsidRPr="00BC3F35" w:rsidRDefault="00C55474" w:rsidP="009700E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112" w:type="dxa"/>
          </w:tcPr>
          <w:p w14:paraId="35467EE0" w14:textId="77777777" w:rsidR="00C55474" w:rsidRPr="00BC3F35" w:rsidRDefault="00C55474" w:rsidP="00B16F1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55474" w14:paraId="395AAE01" w14:textId="77777777" w:rsidTr="00C55474">
        <w:tc>
          <w:tcPr>
            <w:tcW w:w="426" w:type="dxa"/>
            <w:vMerge/>
          </w:tcPr>
          <w:p w14:paraId="3FF0BFA1" w14:textId="77777777" w:rsidR="00C55474" w:rsidRPr="00BC3F35" w:rsidRDefault="00C55474" w:rsidP="00B16F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11F448A6" w14:textId="77777777" w:rsidR="00C55474" w:rsidRPr="00BC3F35" w:rsidRDefault="00C55474" w:rsidP="00C55474">
            <w:pPr>
              <w:spacing w:line="360" w:lineRule="auto"/>
              <w:jc w:val="center"/>
              <w:rPr>
                <w:szCs w:val="21"/>
              </w:rPr>
            </w:pPr>
            <w:r w:rsidRPr="005A1B2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716" w:type="dxa"/>
            <w:gridSpan w:val="3"/>
          </w:tcPr>
          <w:p w14:paraId="6393D4E1" w14:textId="77777777" w:rsidR="00C55474" w:rsidRPr="00BC3F35" w:rsidRDefault="00C55474" w:rsidP="00B16F1C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5FE391C6" w14:textId="77777777" w:rsidR="0042778C" w:rsidRDefault="0042778C" w:rsidP="00F26853">
      <w:pPr>
        <w:rPr>
          <w:rFonts w:eastAsiaTheme="minorHAnsi"/>
          <w:sz w:val="10"/>
          <w:szCs w:val="10"/>
        </w:rPr>
      </w:pPr>
    </w:p>
    <w:tbl>
      <w:tblPr>
        <w:tblStyle w:val="a3"/>
        <w:tblpPr w:leftFromText="142" w:rightFromText="142" w:vertAnchor="page" w:horzAnchor="margin" w:tblpY="6671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FE7087" w14:paraId="478E05C8" w14:textId="77777777" w:rsidTr="00FE7087">
        <w:trPr>
          <w:trHeight w:val="454"/>
        </w:trPr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E54F4" w14:textId="77777777" w:rsidR="00FE7087" w:rsidRDefault="00FE7087" w:rsidP="00FE7087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1．視察調査先、交流先</w:t>
            </w:r>
          </w:p>
        </w:tc>
      </w:tr>
      <w:tr w:rsidR="00FE7087" w14:paraId="73596B0F" w14:textId="77777777" w:rsidTr="00FE7087">
        <w:trPr>
          <w:trHeight w:val="514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E80AE23" w14:textId="77777777" w:rsidR="00FE7087" w:rsidRDefault="00FE7087" w:rsidP="00FE7087">
            <w:pPr>
              <w:spacing w:line="240" w:lineRule="exact"/>
              <w:jc w:val="center"/>
            </w:pPr>
            <w:r>
              <w:rPr>
                <w:rFonts w:hint="eastAsia"/>
              </w:rPr>
              <w:t>視察調査先、交流先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9A53E72" w14:textId="77777777" w:rsidR="00FE7087" w:rsidRDefault="00FE7087" w:rsidP="00FE708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E7087" w14:paraId="6A957208" w14:textId="77777777" w:rsidTr="00FE7087">
        <w:trPr>
          <w:trHeight w:val="718"/>
        </w:trPr>
        <w:tc>
          <w:tcPr>
            <w:tcW w:w="4819" w:type="dxa"/>
            <w:tcBorders>
              <w:bottom w:val="single" w:sz="4" w:space="0" w:color="auto"/>
            </w:tcBorders>
          </w:tcPr>
          <w:p w14:paraId="486D21E0" w14:textId="77777777" w:rsidR="00FE7087" w:rsidRDefault="00FE7087" w:rsidP="00FE7087">
            <w:pPr>
              <w:jc w:val="left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DB958EE" w14:textId="77777777" w:rsidR="00FE7087" w:rsidRDefault="00FE7087" w:rsidP="00FE7087">
            <w:pPr>
              <w:jc w:val="left"/>
            </w:pPr>
          </w:p>
        </w:tc>
      </w:tr>
      <w:tr w:rsidR="00FE7087" w14:paraId="7FD4E553" w14:textId="77777777" w:rsidTr="00FE7087">
        <w:trPr>
          <w:trHeight w:val="454"/>
        </w:trPr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44995E" w14:textId="77777777" w:rsidR="00FE7087" w:rsidRDefault="00FE7087" w:rsidP="00FE7087">
            <w:pPr>
              <w:spacing w:line="240" w:lineRule="exact"/>
            </w:pPr>
          </w:p>
          <w:p w14:paraId="1CBC5350" w14:textId="77777777" w:rsidR="00FE7087" w:rsidRDefault="00FE7087" w:rsidP="00FE7087">
            <w:pPr>
              <w:spacing w:line="240" w:lineRule="exact"/>
            </w:pPr>
            <w:r>
              <w:rPr>
                <w:rFonts w:hint="eastAsia"/>
              </w:rPr>
              <w:t>2</w:t>
            </w:r>
            <w:r w:rsidRPr="00077698">
              <w:t>．目的</w:t>
            </w:r>
          </w:p>
        </w:tc>
      </w:tr>
      <w:tr w:rsidR="00FE7087" w14:paraId="1F173E7B" w14:textId="77777777" w:rsidTr="00FE7087">
        <w:trPr>
          <w:trHeight w:val="1712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256E9A03" w14:textId="77777777" w:rsidR="00FE7087" w:rsidRDefault="00FE7087" w:rsidP="00FE7087"/>
        </w:tc>
      </w:tr>
      <w:tr w:rsidR="00FE7087" w14:paraId="599B64F0" w14:textId="77777777" w:rsidTr="00FE7087">
        <w:trPr>
          <w:trHeight w:val="454"/>
        </w:trPr>
        <w:tc>
          <w:tcPr>
            <w:tcW w:w="9638" w:type="dxa"/>
            <w:gridSpan w:val="2"/>
            <w:tcBorders>
              <w:left w:val="nil"/>
              <w:right w:val="nil"/>
            </w:tcBorders>
            <w:vAlign w:val="bottom"/>
          </w:tcPr>
          <w:p w14:paraId="6C763065" w14:textId="1DCA719E" w:rsidR="00FE7087" w:rsidRPr="008F459E" w:rsidRDefault="00FE7087" w:rsidP="008F459E">
            <w:pPr>
              <w:spacing w:line="240" w:lineRule="exact"/>
              <w:rPr>
                <w:sz w:val="22"/>
              </w:rPr>
            </w:pPr>
            <w:r w:rsidRPr="00662C9D">
              <w:rPr>
                <w:rFonts w:hint="eastAsia"/>
                <w:color w:val="000000" w:themeColor="text1"/>
              </w:rPr>
              <w:t>＊目的に</w:t>
            </w:r>
            <w:r w:rsidRPr="00DD4D9C">
              <w:rPr>
                <w:rFonts w:hint="eastAsia"/>
                <w:color w:val="000000" w:themeColor="text1"/>
              </w:rPr>
              <w:t>は、</w:t>
            </w:r>
            <w:bookmarkStart w:id="0" w:name="_Hlk192675358"/>
            <w:r w:rsidR="008F459E" w:rsidRPr="00DD4D9C">
              <w:rPr>
                <w:rFonts w:hint="eastAsia"/>
                <w:color w:val="000000" w:themeColor="text1"/>
              </w:rPr>
              <w:t>本活動を始める</w:t>
            </w:r>
            <w:r w:rsidR="005546A1" w:rsidRPr="00DD4D9C">
              <w:rPr>
                <w:rFonts w:hint="eastAsia"/>
                <w:color w:val="000000" w:themeColor="text1"/>
              </w:rPr>
              <w:t>動機と</w:t>
            </w:r>
            <w:r w:rsidR="008F459E" w:rsidRPr="00DD4D9C">
              <w:rPr>
                <w:rFonts w:hint="eastAsia"/>
                <w:color w:val="000000" w:themeColor="text1"/>
              </w:rPr>
              <w:t>意義（</w:t>
            </w:r>
            <w:r w:rsidRPr="00DD4D9C">
              <w:rPr>
                <w:rFonts w:hint="eastAsia"/>
                <w:color w:val="000000" w:themeColor="text1"/>
              </w:rPr>
              <w:t>本活動を通し国際交流活動がどのように活性化され、どのような効果が期待される</w:t>
            </w:r>
            <w:r w:rsidR="002864B4" w:rsidRPr="00DD4D9C">
              <w:rPr>
                <w:rFonts w:hint="eastAsia"/>
                <w:color w:val="000000" w:themeColor="text1"/>
              </w:rPr>
              <w:t>か</w:t>
            </w:r>
            <w:r w:rsidR="008F459E" w:rsidRPr="00DD4D9C">
              <w:rPr>
                <w:rFonts w:hint="eastAsia"/>
                <w:color w:val="000000" w:themeColor="text1"/>
              </w:rPr>
              <w:t>）</w:t>
            </w:r>
            <w:r w:rsidRPr="00DD4D9C">
              <w:rPr>
                <w:rFonts w:hint="eastAsia"/>
                <w:color w:val="000000" w:themeColor="text1"/>
              </w:rPr>
              <w:t>を</w:t>
            </w:r>
            <w:r w:rsidRPr="00662C9D">
              <w:rPr>
                <w:rFonts w:hint="eastAsia"/>
                <w:color w:val="000000" w:themeColor="text1"/>
              </w:rPr>
              <w:t>含めてお書きください。</w:t>
            </w:r>
          </w:p>
          <w:bookmarkEnd w:id="0"/>
          <w:p w14:paraId="0D2B8509" w14:textId="77777777" w:rsidR="00FE7087" w:rsidRDefault="00FE7087" w:rsidP="00FE7087">
            <w:pPr>
              <w:spacing w:line="240" w:lineRule="exact"/>
            </w:pPr>
            <w:r>
              <w:rPr>
                <w:rFonts w:hint="eastAsia"/>
              </w:rPr>
              <w:t>3．内容</w:t>
            </w:r>
          </w:p>
        </w:tc>
      </w:tr>
      <w:tr w:rsidR="00FE7087" w14:paraId="6BEFE057" w14:textId="77777777" w:rsidTr="00FE7087">
        <w:trPr>
          <w:trHeight w:val="1786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397C2DA5" w14:textId="77777777" w:rsidR="00FE7087" w:rsidRDefault="00FE7087" w:rsidP="00FE7087"/>
        </w:tc>
      </w:tr>
      <w:tr w:rsidR="00FE7087" w14:paraId="483519EC" w14:textId="77777777" w:rsidTr="00FE7087">
        <w:trPr>
          <w:trHeight w:val="454"/>
        </w:trPr>
        <w:tc>
          <w:tcPr>
            <w:tcW w:w="9638" w:type="dxa"/>
            <w:gridSpan w:val="2"/>
            <w:tcBorders>
              <w:left w:val="nil"/>
              <w:right w:val="nil"/>
            </w:tcBorders>
            <w:vAlign w:val="bottom"/>
          </w:tcPr>
          <w:p w14:paraId="6C7E5BCB" w14:textId="77777777" w:rsidR="00FE7087" w:rsidRDefault="00FE7087" w:rsidP="00FE7087">
            <w:pPr>
              <w:spacing w:line="240" w:lineRule="exact"/>
            </w:pPr>
          </w:p>
          <w:p w14:paraId="4694740E" w14:textId="77777777" w:rsidR="00FE7087" w:rsidRDefault="00FE7087" w:rsidP="00FE7087">
            <w:pPr>
              <w:spacing w:line="240" w:lineRule="exact"/>
            </w:pPr>
            <w:r>
              <w:rPr>
                <w:rFonts w:hint="eastAsia"/>
              </w:rPr>
              <w:t>4．スケジュール</w:t>
            </w:r>
          </w:p>
        </w:tc>
      </w:tr>
      <w:tr w:rsidR="00FE7087" w14:paraId="30441195" w14:textId="77777777" w:rsidTr="009700EC">
        <w:trPr>
          <w:trHeight w:val="2028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14:paraId="38304E99" w14:textId="77777777" w:rsidR="00FE7087" w:rsidRDefault="00FE7087" w:rsidP="00FE7087"/>
        </w:tc>
      </w:tr>
    </w:tbl>
    <w:p w14:paraId="3D485CC8" w14:textId="77777777" w:rsidR="00FE7087" w:rsidRPr="00C55474" w:rsidRDefault="00FE7087" w:rsidP="00F26853">
      <w:pPr>
        <w:rPr>
          <w:rFonts w:eastAsiaTheme="minorHAnsi"/>
          <w:sz w:val="10"/>
          <w:szCs w:val="10"/>
        </w:rPr>
      </w:pPr>
    </w:p>
    <w:p w14:paraId="7C136BFB" w14:textId="35B0EF92" w:rsidR="00C312FF" w:rsidRDefault="00E76BA2" w:rsidP="00F26853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5</w:t>
      </w:r>
      <w:r w:rsidR="004352C1" w:rsidRPr="004352C1">
        <w:rPr>
          <w:rFonts w:eastAsiaTheme="minorHAnsi" w:hint="eastAsia"/>
          <w:szCs w:val="21"/>
        </w:rPr>
        <w:t>．予算</w:t>
      </w:r>
      <w:r w:rsidR="001755B1">
        <w:rPr>
          <w:rFonts w:eastAsiaTheme="minorHAnsi" w:hint="eastAsia"/>
          <w:szCs w:val="21"/>
        </w:rPr>
        <w:t>（経費の明細）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1755B1" w:rsidRPr="001755B1" w14:paraId="4FE77A39" w14:textId="77777777" w:rsidTr="00F64C38">
        <w:tc>
          <w:tcPr>
            <w:tcW w:w="7513" w:type="dxa"/>
            <w:tcBorders>
              <w:top w:val="single" w:sz="4" w:space="0" w:color="auto"/>
              <w:bottom w:val="double" w:sz="4" w:space="0" w:color="auto"/>
            </w:tcBorders>
            <w:noWrap/>
            <w:hideMark/>
          </w:tcPr>
          <w:p w14:paraId="281F02F9" w14:textId="6D3A0DBA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14:paraId="48C1DA7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  <w:r w:rsidRPr="001755B1">
              <w:rPr>
                <w:rFonts w:eastAsiaTheme="minorHAnsi" w:hint="eastAsia"/>
                <w:szCs w:val="21"/>
              </w:rPr>
              <w:t>金額</w:t>
            </w:r>
          </w:p>
        </w:tc>
      </w:tr>
      <w:tr w:rsidR="001755B1" w:rsidRPr="001755B1" w14:paraId="07DAC27F" w14:textId="77777777" w:rsidTr="00F64C38">
        <w:tc>
          <w:tcPr>
            <w:tcW w:w="7513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7E48B8DE" w14:textId="194712A6" w:rsidR="001755B1" w:rsidRPr="001755B1" w:rsidRDefault="001755B1" w:rsidP="001755B1">
            <w:pPr>
              <w:rPr>
                <w:rFonts w:eastAsiaTheme="minorHAnsi"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備品</w:t>
            </w:r>
            <w:r w:rsidRPr="001755B1">
              <w:rPr>
                <w:rFonts w:eastAsiaTheme="minorHAnsi" w:hint="eastAsia"/>
                <w:szCs w:val="21"/>
              </w:rPr>
              <w:t>（一式10万円以上の物品　PCなど汎用性の高いものは除外*）</w:t>
            </w:r>
          </w:p>
          <w:p w14:paraId="46E90686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74AC0F7A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A4CA71B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78E4E28" w14:textId="77777777" w:rsidR="00585780" w:rsidRPr="002E2998" w:rsidRDefault="00585780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69591A23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F87EAF6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B11637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消耗品</w:t>
            </w:r>
            <w:r w:rsidRPr="001755B1">
              <w:rPr>
                <w:rFonts w:eastAsiaTheme="minorHAnsi" w:hint="eastAsia"/>
                <w:szCs w:val="21"/>
              </w:rPr>
              <w:t>（一式10万円以下の物品）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AE15D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4EBCE42C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67F48D5D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2BE0161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729F8F4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8A4812" w14:textId="6B8041AE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旅費交通費</w:t>
            </w:r>
            <w:r w:rsidRPr="001755B1">
              <w:rPr>
                <w:rFonts w:eastAsiaTheme="minorHAnsi" w:hint="eastAsia"/>
                <w:szCs w:val="21"/>
              </w:rPr>
              <w:t>（</w:t>
            </w:r>
            <w:r w:rsidR="00E76BA2">
              <w:rPr>
                <w:rFonts w:eastAsiaTheme="minorHAnsi" w:hint="eastAsia"/>
                <w:szCs w:val="21"/>
              </w:rPr>
              <w:t>移動</w:t>
            </w:r>
            <w:r>
              <w:rPr>
                <w:rFonts w:eastAsiaTheme="minorHAnsi" w:hint="eastAsia"/>
                <w:szCs w:val="21"/>
              </w:rPr>
              <w:t>にかかる経費</w:t>
            </w:r>
            <w:r w:rsidRPr="001755B1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FBBD72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275D5A4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729AE80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3BC3D2AC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E76BA2" w:rsidRPr="001755B1" w14:paraId="1E8056BE" w14:textId="77777777" w:rsidTr="00E76BA2">
        <w:trPr>
          <w:trHeight w:val="403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769070DD" w14:textId="737FD940" w:rsidR="00E76BA2" w:rsidRPr="002F182C" w:rsidRDefault="00E76BA2" w:rsidP="001755B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b/>
                <w:bCs/>
                <w:szCs w:val="21"/>
              </w:rPr>
              <w:t>宿泊費</w:t>
            </w:r>
            <w:r w:rsidR="002F182C">
              <w:rPr>
                <w:rFonts w:eastAsiaTheme="minorHAnsi" w:hint="eastAsia"/>
                <w:szCs w:val="21"/>
              </w:rPr>
              <w:t>（宿泊</w:t>
            </w:r>
            <w:r w:rsidR="00EF4C8D">
              <w:rPr>
                <w:rFonts w:eastAsiaTheme="minorHAnsi" w:hint="eastAsia"/>
                <w:szCs w:val="21"/>
              </w:rPr>
              <w:t>にかかる</w:t>
            </w:r>
            <w:r w:rsidR="002F182C">
              <w:rPr>
                <w:rFonts w:eastAsiaTheme="minorHAnsi" w:hint="eastAsia"/>
                <w:szCs w:val="21"/>
              </w:rPr>
              <w:t>経費）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1E46D5AF" w14:textId="77777777" w:rsidR="00E76BA2" w:rsidRPr="001755B1" w:rsidRDefault="00E76BA2" w:rsidP="001755B1">
            <w:pPr>
              <w:rPr>
                <w:rFonts w:eastAsiaTheme="minorHAnsi"/>
                <w:szCs w:val="21"/>
              </w:rPr>
            </w:pPr>
          </w:p>
        </w:tc>
      </w:tr>
      <w:tr w:rsidR="00E76BA2" w:rsidRPr="001755B1" w14:paraId="1AF44161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C8C8B65" w14:textId="77777777" w:rsidR="00E76BA2" w:rsidRPr="001755B1" w:rsidRDefault="00E76BA2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76CC6965" w14:textId="77777777" w:rsidR="00E76BA2" w:rsidRPr="001755B1" w:rsidRDefault="00E76BA2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59AE2F4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91E784" w14:textId="527EF855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通信費</w:t>
            </w:r>
            <w:r w:rsidRPr="001755B1">
              <w:rPr>
                <w:rFonts w:eastAsiaTheme="minorHAnsi" w:hint="eastAsia"/>
                <w:szCs w:val="21"/>
              </w:rPr>
              <w:t>（切手代、荷物送付</w:t>
            </w:r>
            <w:r w:rsidR="00A70B40">
              <w:rPr>
                <w:rFonts w:eastAsiaTheme="minorHAnsi" w:hint="eastAsia"/>
                <w:szCs w:val="21"/>
              </w:rPr>
              <w:t>等</w:t>
            </w:r>
            <w:r w:rsidRPr="001755B1">
              <w:rPr>
                <w:rFonts w:eastAsiaTheme="minorHAnsi" w:hint="eastAsia"/>
                <w:szCs w:val="21"/>
              </w:rPr>
              <w:t>にかか</w:t>
            </w:r>
            <w:r w:rsidRPr="00A45140">
              <w:rPr>
                <w:rFonts w:eastAsiaTheme="minorHAnsi" w:hint="eastAsia"/>
                <w:szCs w:val="21"/>
              </w:rPr>
              <w:t>る費用</w:t>
            </w:r>
            <w:r w:rsidR="00236AF2" w:rsidRPr="00A45140">
              <w:rPr>
                <w:rFonts w:eastAsiaTheme="minorHAnsi" w:hint="eastAsia"/>
                <w:szCs w:val="21"/>
              </w:rPr>
              <w:t>、銀行振込手数料</w:t>
            </w:r>
            <w:r w:rsidRPr="00A4514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6BA538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9501319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5F593A2F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7D19FEC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D5DC960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F99B32" w14:textId="570D97C1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会議費</w:t>
            </w:r>
            <w:r w:rsidRPr="001755B1">
              <w:rPr>
                <w:rFonts w:eastAsiaTheme="minorHAnsi" w:hint="eastAsia"/>
                <w:szCs w:val="21"/>
              </w:rPr>
              <w:t>（</w:t>
            </w:r>
            <w:r w:rsidR="00CD448C">
              <w:rPr>
                <w:rFonts w:eastAsiaTheme="minorHAnsi" w:hint="eastAsia"/>
                <w:szCs w:val="21"/>
              </w:rPr>
              <w:t>打合せや</w:t>
            </w:r>
            <w:r w:rsidRPr="001755B1">
              <w:rPr>
                <w:rFonts w:eastAsiaTheme="minorHAnsi" w:hint="eastAsia"/>
                <w:szCs w:val="21"/>
              </w:rPr>
              <w:t>会議</w:t>
            </w:r>
            <w:r w:rsidR="00CD448C">
              <w:rPr>
                <w:rFonts w:eastAsiaTheme="minorHAnsi" w:hint="eastAsia"/>
                <w:szCs w:val="21"/>
              </w:rPr>
              <w:t>開催</w:t>
            </w:r>
            <w:r w:rsidRPr="001755B1">
              <w:rPr>
                <w:rFonts w:eastAsiaTheme="minorHAnsi" w:hint="eastAsia"/>
                <w:szCs w:val="21"/>
              </w:rPr>
              <w:t xml:space="preserve">にかかる費用　</w:t>
            </w:r>
            <w:r w:rsidR="00A70B40">
              <w:rPr>
                <w:rFonts w:eastAsiaTheme="minorHAnsi" w:hint="eastAsia"/>
                <w:szCs w:val="21"/>
              </w:rPr>
              <w:t>食事代金</w:t>
            </w:r>
            <w:r w:rsidR="002F182C">
              <w:rPr>
                <w:rFonts w:eastAsiaTheme="minorHAnsi" w:hint="eastAsia"/>
                <w:szCs w:val="21"/>
              </w:rPr>
              <w:t>を</w:t>
            </w:r>
            <w:r w:rsidRPr="001755B1">
              <w:rPr>
                <w:rFonts w:eastAsiaTheme="minorHAnsi" w:hint="eastAsia"/>
                <w:szCs w:val="21"/>
              </w:rPr>
              <w:t>含む）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C3A35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02CB3F2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0790A7F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538854DE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6F7A0F49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0028F3" w14:textId="6E173C9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人件費</w:t>
            </w:r>
            <w:r w:rsidRPr="001755B1">
              <w:rPr>
                <w:rFonts w:eastAsiaTheme="minorHAnsi" w:hint="eastAsia"/>
                <w:szCs w:val="21"/>
              </w:rPr>
              <w:t>（活動へ協力する者に</w:t>
            </w:r>
            <w:r w:rsidR="00CD448C">
              <w:rPr>
                <w:rFonts w:eastAsiaTheme="minorHAnsi" w:hint="eastAsia"/>
                <w:szCs w:val="21"/>
              </w:rPr>
              <w:t>支払う</w:t>
            </w:r>
            <w:r w:rsidRPr="001755B1">
              <w:rPr>
                <w:rFonts w:eastAsiaTheme="minorHAnsi" w:hint="eastAsia"/>
                <w:szCs w:val="21"/>
              </w:rPr>
              <w:t>謝金、賃金</w:t>
            </w:r>
            <w:r w:rsidR="00CD448C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2FCA8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A983004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0022998B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4A69095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AA02578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76D068" w14:textId="77777777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賃借料</w:t>
            </w:r>
            <w:r w:rsidRPr="001755B1">
              <w:rPr>
                <w:rFonts w:eastAsiaTheme="minorHAnsi" w:hint="eastAsia"/>
                <w:szCs w:val="21"/>
              </w:rPr>
              <w:t>（会議室や什器等を賃借する際にかかる費用）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262683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7D0C747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475AEA5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05DCEF30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EE9DCE3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79A32A" w14:textId="3B3D6472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印刷費</w:t>
            </w:r>
            <w:r w:rsidRPr="001755B1">
              <w:rPr>
                <w:rFonts w:eastAsiaTheme="minorHAnsi" w:hint="eastAsia"/>
                <w:szCs w:val="21"/>
              </w:rPr>
              <w:t>（資料の印刷にかかる費用）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758130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3A31F7E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230537A9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1A35239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137622CF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FBCAC4" w14:textId="5E5413AD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業務委託費</w:t>
            </w:r>
            <w:r w:rsidRPr="00A45140">
              <w:rPr>
                <w:rFonts w:eastAsiaTheme="minorHAnsi" w:hint="eastAsia"/>
                <w:szCs w:val="21"/>
              </w:rPr>
              <w:t>（</w:t>
            </w:r>
            <w:r w:rsidR="00CD448C" w:rsidRPr="005E26E1">
              <w:rPr>
                <w:rFonts w:eastAsiaTheme="minorHAnsi" w:hint="eastAsia"/>
                <w:szCs w:val="21"/>
              </w:rPr>
              <w:t>他社に委託する対価として支払う</w:t>
            </w:r>
            <w:r w:rsidRPr="005E26E1">
              <w:rPr>
                <w:rFonts w:eastAsiaTheme="minorHAnsi" w:hint="eastAsia"/>
                <w:szCs w:val="21"/>
              </w:rPr>
              <w:t>費用</w:t>
            </w:r>
            <w:r w:rsidR="00A10D82">
              <w:rPr>
                <w:rFonts w:eastAsiaTheme="minorHAnsi" w:hint="eastAsia"/>
                <w:szCs w:val="21"/>
              </w:rPr>
              <w:t>、</w:t>
            </w:r>
            <w:r w:rsidR="00A10D82" w:rsidRPr="00E65D32">
              <w:rPr>
                <w:rFonts w:eastAsiaTheme="minorHAnsi" w:hint="eastAsia"/>
                <w:szCs w:val="21"/>
              </w:rPr>
              <w:t>旅行の手配料金等</w:t>
            </w:r>
            <w:r w:rsidRPr="00E65D32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9E7834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3DC07EDD" w14:textId="77777777" w:rsidTr="00585780">
        <w:trPr>
          <w:trHeight w:val="737"/>
        </w:trPr>
        <w:tc>
          <w:tcPr>
            <w:tcW w:w="7513" w:type="dxa"/>
            <w:tcBorders>
              <w:bottom w:val="single" w:sz="4" w:space="0" w:color="auto"/>
            </w:tcBorders>
            <w:noWrap/>
          </w:tcPr>
          <w:p w14:paraId="3AF7903E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</w:tcPr>
          <w:p w14:paraId="4665782F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2F24A172" w14:textId="77777777" w:rsidTr="00F64C3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CFAB52" w14:textId="55BDDE9F" w:rsidR="001755B1" w:rsidRPr="001755B1" w:rsidRDefault="001755B1" w:rsidP="001755B1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その他</w:t>
            </w:r>
            <w:r w:rsidRPr="001755B1">
              <w:rPr>
                <w:rFonts w:eastAsiaTheme="minorHAnsi" w:hint="eastAsia"/>
                <w:szCs w:val="21"/>
              </w:rPr>
              <w:t>（上記のほか当該活動を遂行するための費用）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EC23C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0B02C1F4" w14:textId="77777777" w:rsidTr="00585780">
        <w:trPr>
          <w:trHeight w:val="737"/>
        </w:trPr>
        <w:tc>
          <w:tcPr>
            <w:tcW w:w="7513" w:type="dxa"/>
            <w:tcBorders>
              <w:bottom w:val="double" w:sz="4" w:space="0" w:color="auto"/>
            </w:tcBorders>
            <w:noWrap/>
            <w:hideMark/>
          </w:tcPr>
          <w:p w14:paraId="2FDC82C1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noWrap/>
            <w:vAlign w:val="center"/>
          </w:tcPr>
          <w:p w14:paraId="399101E7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  <w:tr w:rsidR="001755B1" w:rsidRPr="001755B1" w14:paraId="7B86507E" w14:textId="77777777" w:rsidTr="00585780">
        <w:trPr>
          <w:trHeight w:val="454"/>
        </w:trPr>
        <w:tc>
          <w:tcPr>
            <w:tcW w:w="751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03D7689D" w14:textId="77777777" w:rsidR="001755B1" w:rsidRPr="001755B1" w:rsidRDefault="001755B1" w:rsidP="00585780">
            <w:pPr>
              <w:rPr>
                <w:rFonts w:eastAsiaTheme="minorHAnsi"/>
                <w:b/>
                <w:bCs/>
                <w:szCs w:val="21"/>
              </w:rPr>
            </w:pPr>
            <w:r w:rsidRPr="001755B1">
              <w:rPr>
                <w:rFonts w:eastAsiaTheme="minorHAnsi" w:hint="eastAsia"/>
                <w:b/>
                <w:bCs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noWrap/>
            <w:vAlign w:val="center"/>
          </w:tcPr>
          <w:p w14:paraId="79D500A2" w14:textId="77777777" w:rsidR="001755B1" w:rsidRPr="001755B1" w:rsidRDefault="001755B1" w:rsidP="001755B1">
            <w:pPr>
              <w:rPr>
                <w:rFonts w:eastAsiaTheme="minorHAnsi"/>
                <w:szCs w:val="21"/>
              </w:rPr>
            </w:pPr>
          </w:p>
        </w:tc>
      </w:tr>
    </w:tbl>
    <w:p w14:paraId="0C3B2908" w14:textId="676AE560" w:rsidR="00CD448C" w:rsidRPr="00CD448C" w:rsidRDefault="001755B1" w:rsidP="00912D96">
      <w:pPr>
        <w:rPr>
          <w:rFonts w:eastAsiaTheme="minorHAnsi"/>
          <w:szCs w:val="21"/>
        </w:rPr>
      </w:pPr>
      <w:r w:rsidRPr="001755B1">
        <w:rPr>
          <w:rFonts w:eastAsiaTheme="minorHAnsi"/>
          <w:szCs w:val="21"/>
        </w:rPr>
        <w:t>*</w:t>
      </w:r>
      <w:r w:rsidR="00CD448C">
        <w:rPr>
          <w:rFonts w:eastAsiaTheme="minorHAnsi" w:hint="eastAsia"/>
          <w:szCs w:val="21"/>
        </w:rPr>
        <w:t>特に活動に必要なものは必要性を記載し計上してください。</w:t>
      </w:r>
    </w:p>
    <w:sectPr w:rsidR="00CD448C" w:rsidRPr="00CD448C" w:rsidSect="00317267">
      <w:headerReference w:type="default" r:id="rId10"/>
      <w:pgSz w:w="11906" w:h="16838" w:code="9"/>
      <w:pgMar w:top="1134" w:right="1134" w:bottom="709" w:left="1134" w:header="567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F34C" w14:textId="77777777" w:rsidR="003113AF" w:rsidRDefault="003113AF" w:rsidP="00077698">
      <w:r>
        <w:separator/>
      </w:r>
    </w:p>
  </w:endnote>
  <w:endnote w:type="continuationSeparator" w:id="0">
    <w:p w14:paraId="304405CC" w14:textId="77777777" w:rsidR="003113AF" w:rsidRDefault="003113AF" w:rsidP="0007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DD35E" w14:textId="77777777" w:rsidR="003113AF" w:rsidRDefault="003113AF" w:rsidP="00077698">
      <w:r>
        <w:separator/>
      </w:r>
    </w:p>
  </w:footnote>
  <w:footnote w:type="continuationSeparator" w:id="0">
    <w:p w14:paraId="72B27D00" w14:textId="77777777" w:rsidR="003113AF" w:rsidRDefault="003113AF" w:rsidP="0007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41BD" w14:textId="62C8D55D" w:rsidR="006F1021" w:rsidRPr="005B16E9" w:rsidRDefault="006F1021" w:rsidP="006F1021">
    <w:pPr>
      <w:pStyle w:val="a4"/>
      <w:tabs>
        <w:tab w:val="clear" w:pos="8504"/>
        <w:tab w:val="left" w:pos="5623"/>
      </w:tabs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79"/>
    <w:rsid w:val="00002982"/>
    <w:rsid w:val="00037F95"/>
    <w:rsid w:val="00056236"/>
    <w:rsid w:val="00064DBF"/>
    <w:rsid w:val="000767AF"/>
    <w:rsid w:val="00077698"/>
    <w:rsid w:val="00081022"/>
    <w:rsid w:val="00094DE0"/>
    <w:rsid w:val="000D6E4B"/>
    <w:rsid w:val="000E0E37"/>
    <w:rsid w:val="00120B12"/>
    <w:rsid w:val="001374A9"/>
    <w:rsid w:val="00146750"/>
    <w:rsid w:val="0015150C"/>
    <w:rsid w:val="00162B96"/>
    <w:rsid w:val="00165363"/>
    <w:rsid w:val="001755B1"/>
    <w:rsid w:val="00175EFA"/>
    <w:rsid w:val="00197B79"/>
    <w:rsid w:val="001C15AE"/>
    <w:rsid w:val="001D4D2D"/>
    <w:rsid w:val="001E0F6B"/>
    <w:rsid w:val="001E3212"/>
    <w:rsid w:val="00200E13"/>
    <w:rsid w:val="00202D84"/>
    <w:rsid w:val="00220307"/>
    <w:rsid w:val="00236AF2"/>
    <w:rsid w:val="0024345D"/>
    <w:rsid w:val="002528C1"/>
    <w:rsid w:val="00275570"/>
    <w:rsid w:val="002864B4"/>
    <w:rsid w:val="00296F46"/>
    <w:rsid w:val="002E2998"/>
    <w:rsid w:val="002F182C"/>
    <w:rsid w:val="002F20A1"/>
    <w:rsid w:val="003113AF"/>
    <w:rsid w:val="003114BD"/>
    <w:rsid w:val="00317267"/>
    <w:rsid w:val="00323475"/>
    <w:rsid w:val="00333595"/>
    <w:rsid w:val="0036239C"/>
    <w:rsid w:val="00382C77"/>
    <w:rsid w:val="003D2A97"/>
    <w:rsid w:val="003D7440"/>
    <w:rsid w:val="003E154A"/>
    <w:rsid w:val="004007E9"/>
    <w:rsid w:val="004224FA"/>
    <w:rsid w:val="0042778C"/>
    <w:rsid w:val="004352C1"/>
    <w:rsid w:val="00450621"/>
    <w:rsid w:val="004A194C"/>
    <w:rsid w:val="004A2A35"/>
    <w:rsid w:val="004B58EA"/>
    <w:rsid w:val="004C262A"/>
    <w:rsid w:val="004C470F"/>
    <w:rsid w:val="004D0529"/>
    <w:rsid w:val="00513067"/>
    <w:rsid w:val="0053028C"/>
    <w:rsid w:val="00534AE3"/>
    <w:rsid w:val="00543FBE"/>
    <w:rsid w:val="005546A1"/>
    <w:rsid w:val="00585780"/>
    <w:rsid w:val="00587F71"/>
    <w:rsid w:val="0059411B"/>
    <w:rsid w:val="005942B1"/>
    <w:rsid w:val="005A1F48"/>
    <w:rsid w:val="005B16E9"/>
    <w:rsid w:val="005E26E1"/>
    <w:rsid w:val="005F47E8"/>
    <w:rsid w:val="00602646"/>
    <w:rsid w:val="00621E51"/>
    <w:rsid w:val="00645363"/>
    <w:rsid w:val="006513A2"/>
    <w:rsid w:val="00662C9D"/>
    <w:rsid w:val="00667944"/>
    <w:rsid w:val="00673057"/>
    <w:rsid w:val="0067396A"/>
    <w:rsid w:val="00681B8A"/>
    <w:rsid w:val="00682A3F"/>
    <w:rsid w:val="00684B45"/>
    <w:rsid w:val="00695068"/>
    <w:rsid w:val="006B63B6"/>
    <w:rsid w:val="006C2E3C"/>
    <w:rsid w:val="006E254D"/>
    <w:rsid w:val="006E76F1"/>
    <w:rsid w:val="006F1021"/>
    <w:rsid w:val="00703852"/>
    <w:rsid w:val="0072786A"/>
    <w:rsid w:val="00737A92"/>
    <w:rsid w:val="00753BCF"/>
    <w:rsid w:val="007603E3"/>
    <w:rsid w:val="0076243D"/>
    <w:rsid w:val="00766C8A"/>
    <w:rsid w:val="007A07CD"/>
    <w:rsid w:val="007F46BB"/>
    <w:rsid w:val="007F63C8"/>
    <w:rsid w:val="007F6F5A"/>
    <w:rsid w:val="008124F3"/>
    <w:rsid w:val="00863799"/>
    <w:rsid w:val="00865E20"/>
    <w:rsid w:val="008677E5"/>
    <w:rsid w:val="00870419"/>
    <w:rsid w:val="0088146F"/>
    <w:rsid w:val="00890742"/>
    <w:rsid w:val="008D1207"/>
    <w:rsid w:val="008E7B3F"/>
    <w:rsid w:val="008F459E"/>
    <w:rsid w:val="00912D96"/>
    <w:rsid w:val="0092515D"/>
    <w:rsid w:val="009700EC"/>
    <w:rsid w:val="00977E56"/>
    <w:rsid w:val="009854BD"/>
    <w:rsid w:val="009879FD"/>
    <w:rsid w:val="00996B20"/>
    <w:rsid w:val="009A53A1"/>
    <w:rsid w:val="009F6215"/>
    <w:rsid w:val="00A10D82"/>
    <w:rsid w:val="00A45140"/>
    <w:rsid w:val="00A60D11"/>
    <w:rsid w:val="00A70B40"/>
    <w:rsid w:val="00AB2414"/>
    <w:rsid w:val="00AF368D"/>
    <w:rsid w:val="00B03950"/>
    <w:rsid w:val="00B4688E"/>
    <w:rsid w:val="00B512E7"/>
    <w:rsid w:val="00B82F3B"/>
    <w:rsid w:val="00B83D28"/>
    <w:rsid w:val="00B86B23"/>
    <w:rsid w:val="00BA5A51"/>
    <w:rsid w:val="00BB796A"/>
    <w:rsid w:val="00BC3F35"/>
    <w:rsid w:val="00BC702D"/>
    <w:rsid w:val="00BD7E2B"/>
    <w:rsid w:val="00BF0D83"/>
    <w:rsid w:val="00BF3B46"/>
    <w:rsid w:val="00C25862"/>
    <w:rsid w:val="00C312FF"/>
    <w:rsid w:val="00C40425"/>
    <w:rsid w:val="00C53801"/>
    <w:rsid w:val="00C55474"/>
    <w:rsid w:val="00C702DC"/>
    <w:rsid w:val="00C70AEE"/>
    <w:rsid w:val="00C81E66"/>
    <w:rsid w:val="00CA3336"/>
    <w:rsid w:val="00CC5155"/>
    <w:rsid w:val="00CC698A"/>
    <w:rsid w:val="00CC7DEA"/>
    <w:rsid w:val="00CD448C"/>
    <w:rsid w:val="00CF1225"/>
    <w:rsid w:val="00CF7A13"/>
    <w:rsid w:val="00D0152E"/>
    <w:rsid w:val="00D302B4"/>
    <w:rsid w:val="00D66CC3"/>
    <w:rsid w:val="00D83AB1"/>
    <w:rsid w:val="00DB1A5D"/>
    <w:rsid w:val="00DD4D9C"/>
    <w:rsid w:val="00DD5B11"/>
    <w:rsid w:val="00E2312C"/>
    <w:rsid w:val="00E321F1"/>
    <w:rsid w:val="00E44EE4"/>
    <w:rsid w:val="00E47CC8"/>
    <w:rsid w:val="00E65D32"/>
    <w:rsid w:val="00E76BA2"/>
    <w:rsid w:val="00E9649A"/>
    <w:rsid w:val="00EA294D"/>
    <w:rsid w:val="00EB73E4"/>
    <w:rsid w:val="00EF17DD"/>
    <w:rsid w:val="00EF4C8D"/>
    <w:rsid w:val="00EF6D13"/>
    <w:rsid w:val="00F01BCB"/>
    <w:rsid w:val="00F07272"/>
    <w:rsid w:val="00F1202B"/>
    <w:rsid w:val="00F17082"/>
    <w:rsid w:val="00F26853"/>
    <w:rsid w:val="00F51FEA"/>
    <w:rsid w:val="00F6139B"/>
    <w:rsid w:val="00F64C38"/>
    <w:rsid w:val="00F80E3C"/>
    <w:rsid w:val="00F9089F"/>
    <w:rsid w:val="00FA0505"/>
    <w:rsid w:val="00FA2CB1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67F1B"/>
  <w15:chartTrackingRefBased/>
  <w15:docId w15:val="{8543C4A3-5DEC-47DE-A389-3771A953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698"/>
  </w:style>
  <w:style w:type="paragraph" w:styleId="a6">
    <w:name w:val="footer"/>
    <w:basedOn w:val="a"/>
    <w:link w:val="a7"/>
    <w:uiPriority w:val="99"/>
    <w:unhideWhenUsed/>
    <w:rsid w:val="00077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698"/>
  </w:style>
  <w:style w:type="character" w:styleId="a8">
    <w:name w:val="annotation reference"/>
    <w:basedOn w:val="a0"/>
    <w:uiPriority w:val="99"/>
    <w:semiHidden/>
    <w:unhideWhenUsed/>
    <w:rsid w:val="00EA294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A294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A29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29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A2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AB150A-70EF-47A5-B66D-37E99275E5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83BE4-07EE-4728-B044-CDA671C66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105b-1d13-4d7b-9ea7-de4db57d5757"/>
    <ds:schemaRef ds:uri="68315df4-2bec-471f-a1d1-8b98934e0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6AA09-5437-4AD4-A5FF-A74E47527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78607-1B9E-40C6-AC32-A0302AF1CBC3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995a105b-1d13-4d7b-9ea7-de4db57d5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8315df4-2bec-471f-a1d1-8b98934e0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牧野</cp:lastModifiedBy>
  <cp:revision>21</cp:revision>
  <cp:lastPrinted>2025-01-31T07:32:00Z</cp:lastPrinted>
  <dcterms:created xsi:type="dcterms:W3CDTF">2025-01-22T01:04:00Z</dcterms:created>
  <dcterms:modified xsi:type="dcterms:W3CDTF">2025-03-26T01:06:00Z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19411600</vt:r8>
  </property>
  <property fmtid="{D5CDD505-2E9C-101B-9397-08002B2CF9AE}" pid="4" name="MediaServiceImageTags">
    <vt:lpwstr/>
  </property>
</Properties>
</file>