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EEDB" w14:textId="0C28B46F" w:rsidR="00730259" w:rsidRPr="00847DF0" w:rsidRDefault="00730259" w:rsidP="00730259">
      <w:pPr>
        <w:jc w:val="center"/>
        <w:rPr>
          <w:rFonts w:ascii="ＭＳ 明朝" w:hAnsi="ＭＳ 明朝"/>
          <w:b/>
          <w:sz w:val="32"/>
          <w:szCs w:val="32"/>
        </w:rPr>
      </w:pPr>
      <w:r w:rsidRPr="00847DF0">
        <w:rPr>
          <w:rFonts w:ascii="ＭＳ 明朝" w:hAnsi="ＭＳ 明朝" w:hint="eastAsia"/>
          <w:b/>
          <w:sz w:val="32"/>
          <w:szCs w:val="32"/>
        </w:rPr>
        <w:t>国 際 学 会 発 表 論 文 の 要 旨</w:t>
      </w:r>
      <w:r w:rsidR="00C57A2E" w:rsidRPr="00847DF0">
        <w:rPr>
          <w:rFonts w:ascii="ＭＳ 明朝" w:hAnsi="ＭＳ 明朝" w:hint="eastAsia"/>
          <w:b/>
          <w:sz w:val="32"/>
          <w:szCs w:val="32"/>
        </w:rPr>
        <w:t>（和文）</w:t>
      </w:r>
    </w:p>
    <w:tbl>
      <w:tblPr>
        <w:tblpPr w:leftFromText="142" w:rightFromText="142" w:vertAnchor="page" w:horzAnchor="margin" w:tblpXSpec="center" w:tblpY="31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212"/>
      </w:tblGrid>
      <w:tr w:rsidR="00847DF0" w:rsidRPr="00847DF0" w14:paraId="04EEEBDF" w14:textId="77777777" w:rsidTr="00A865EE">
        <w:trPr>
          <w:trHeight w:val="821"/>
        </w:trPr>
        <w:tc>
          <w:tcPr>
            <w:tcW w:w="1828" w:type="dxa"/>
            <w:vAlign w:val="center"/>
          </w:tcPr>
          <w:p w14:paraId="0046CA86" w14:textId="22EBB56A" w:rsidR="00730259" w:rsidRPr="00847DF0" w:rsidRDefault="00730259" w:rsidP="00A86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147854958"/>
            <w:r w:rsidRPr="00847DF0">
              <w:rPr>
                <w:rFonts w:asciiTheme="minorEastAsia" w:eastAsiaTheme="minorEastAsia" w:hAnsiTheme="minorEastAsia" w:hint="eastAsia"/>
                <w:sz w:val="22"/>
                <w:szCs w:val="22"/>
              </w:rPr>
              <w:t>タイトル</w:t>
            </w:r>
          </w:p>
        </w:tc>
        <w:tc>
          <w:tcPr>
            <w:tcW w:w="7212" w:type="dxa"/>
            <w:vAlign w:val="center"/>
          </w:tcPr>
          <w:p w14:paraId="36D42DD4" w14:textId="77777777" w:rsidR="00730259" w:rsidRPr="00847DF0" w:rsidRDefault="00730259" w:rsidP="00A865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7DF0" w:rsidRPr="00847DF0" w14:paraId="53197571" w14:textId="77777777" w:rsidTr="00A865EE">
        <w:trPr>
          <w:trHeight w:val="450"/>
        </w:trPr>
        <w:tc>
          <w:tcPr>
            <w:tcW w:w="1828" w:type="dxa"/>
          </w:tcPr>
          <w:p w14:paraId="64098264" w14:textId="77777777" w:rsidR="00730259" w:rsidRPr="00847DF0" w:rsidRDefault="00730259" w:rsidP="00A86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DF0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発表者名</w:t>
            </w:r>
          </w:p>
          <w:p w14:paraId="5CDB814F" w14:textId="5F1CD80B" w:rsidR="00730259" w:rsidRPr="00847DF0" w:rsidRDefault="00730259" w:rsidP="00A86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DF0">
              <w:rPr>
                <w:rFonts w:asciiTheme="minorEastAsia" w:eastAsiaTheme="minorEastAsia" w:hAnsiTheme="minorEastAsia" w:hint="eastAsia"/>
                <w:sz w:val="18"/>
                <w:szCs w:val="18"/>
              </w:rPr>
              <w:t>（共同研究者含む）</w:t>
            </w:r>
          </w:p>
        </w:tc>
        <w:tc>
          <w:tcPr>
            <w:tcW w:w="7212" w:type="dxa"/>
            <w:vAlign w:val="center"/>
          </w:tcPr>
          <w:p w14:paraId="6BFC8F7C" w14:textId="77777777" w:rsidR="00730259" w:rsidRPr="00847DF0" w:rsidRDefault="00730259" w:rsidP="00A865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bookmarkEnd w:id="0"/>
    </w:tbl>
    <w:p w14:paraId="4C26EB78" w14:textId="77777777" w:rsidR="00A865EE" w:rsidRPr="00847DF0" w:rsidRDefault="00A865EE" w:rsidP="00A865EE">
      <w:pPr>
        <w:ind w:firstLineChars="100" w:firstLine="210"/>
      </w:pPr>
    </w:p>
    <w:p w14:paraId="6420B291" w14:textId="6BBBF24A" w:rsidR="00730259" w:rsidRPr="00847DF0" w:rsidRDefault="009F61E2" w:rsidP="00A865EE">
      <w:pPr>
        <w:ind w:firstLineChars="100" w:firstLine="210"/>
      </w:pPr>
      <w:r w:rsidRPr="00847DF0">
        <w:rPr>
          <w:rFonts w:hint="eastAsia"/>
        </w:rPr>
        <w:t>和</w:t>
      </w:r>
      <w:r w:rsidR="00A865EE" w:rsidRPr="00847DF0">
        <w:rPr>
          <w:rFonts w:hint="eastAsia"/>
        </w:rPr>
        <w:t>文で</w:t>
      </w:r>
      <w:r w:rsidR="00A865EE" w:rsidRPr="00847DF0">
        <w:rPr>
          <w:rFonts w:ascii="ＭＳ 明朝" w:hAnsi="ＭＳ 明朝" w:hint="eastAsia"/>
          <w:kern w:val="0"/>
          <w:sz w:val="22"/>
          <w:szCs w:val="22"/>
        </w:rPr>
        <w:t>1枚以内に記入してください。</w:t>
      </w:r>
    </w:p>
    <w:p w14:paraId="695717B1" w14:textId="77777777" w:rsidR="00730259" w:rsidRPr="00847DF0" w:rsidRDefault="00730259" w:rsidP="00730259"/>
    <w:p w14:paraId="3B6A3081" w14:textId="77777777" w:rsidR="00730259" w:rsidRPr="00847DF0" w:rsidRDefault="00730259" w:rsidP="00730259"/>
    <w:p w14:paraId="169C26AA" w14:textId="77777777" w:rsidR="00730259" w:rsidRPr="00847DF0" w:rsidRDefault="00730259" w:rsidP="00730259"/>
    <w:p w14:paraId="04E28321" w14:textId="77777777" w:rsidR="00730259" w:rsidRPr="00847DF0" w:rsidRDefault="00730259" w:rsidP="00730259"/>
    <w:p w14:paraId="5BC67C36" w14:textId="77777777" w:rsidR="00730259" w:rsidRPr="00847DF0" w:rsidRDefault="00730259" w:rsidP="00730259"/>
    <w:p w14:paraId="2E0ADECA" w14:textId="77777777" w:rsidR="00730259" w:rsidRPr="00847DF0" w:rsidRDefault="00730259" w:rsidP="00730259"/>
    <w:p w14:paraId="2EF8CB2F" w14:textId="77777777" w:rsidR="00730259" w:rsidRPr="00847DF0" w:rsidRDefault="00730259" w:rsidP="00730259"/>
    <w:tbl>
      <w:tblPr>
        <w:tblpPr w:leftFromText="142" w:rightFromText="142" w:vertAnchor="text" w:horzAnchor="margin" w:tblpXSpec="center" w:tblpY="2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47DF0" w:rsidRPr="00847DF0" w14:paraId="0E42EC60" w14:textId="77777777" w:rsidTr="00A865EE">
        <w:trPr>
          <w:trHeight w:val="8617"/>
        </w:trPr>
        <w:tc>
          <w:tcPr>
            <w:tcW w:w="9072" w:type="dxa"/>
          </w:tcPr>
          <w:p w14:paraId="1A09ED6E" w14:textId="77777777" w:rsidR="00A865EE" w:rsidRPr="00847DF0" w:rsidRDefault="00A865EE" w:rsidP="00A865EE">
            <w:pPr>
              <w:rPr>
                <w:b/>
                <w:szCs w:val="21"/>
              </w:rPr>
            </w:pPr>
            <w:r w:rsidRPr="00847DF0">
              <w:rPr>
                <w:rFonts w:hint="eastAsia"/>
                <w:b/>
                <w:szCs w:val="21"/>
              </w:rPr>
              <w:t>目的</w:t>
            </w:r>
          </w:p>
          <w:p w14:paraId="09E6485E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6272E27D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6C67B2EB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6147D595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1BD9AAD8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087BE1A9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138CC4EC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1A6B51E0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2230C46F" w14:textId="77777777" w:rsidR="00A865EE" w:rsidRPr="00847DF0" w:rsidRDefault="00A865EE" w:rsidP="00A865EE">
            <w:pPr>
              <w:rPr>
                <w:b/>
                <w:szCs w:val="21"/>
              </w:rPr>
            </w:pPr>
            <w:r w:rsidRPr="00847DF0">
              <w:rPr>
                <w:rFonts w:hint="eastAsia"/>
                <w:b/>
                <w:szCs w:val="21"/>
              </w:rPr>
              <w:t>方法</w:t>
            </w:r>
          </w:p>
          <w:p w14:paraId="43ECA9CB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693AB7EC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0CAEB726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25B4DB30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7A638773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57504794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3DD6DBE5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76BEC5F1" w14:textId="77777777" w:rsidR="00A865EE" w:rsidRPr="00847DF0" w:rsidRDefault="00A865EE" w:rsidP="00A865EE">
            <w:pPr>
              <w:rPr>
                <w:b/>
                <w:szCs w:val="21"/>
              </w:rPr>
            </w:pPr>
            <w:r w:rsidRPr="00847DF0">
              <w:rPr>
                <w:rFonts w:hint="eastAsia"/>
                <w:b/>
                <w:szCs w:val="21"/>
              </w:rPr>
              <w:t>結果</w:t>
            </w:r>
          </w:p>
          <w:p w14:paraId="0FBCA205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52A049D8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6A3DCDDD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600F94CA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50CBECBD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3A45E2F5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262091BE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4A83FD77" w14:textId="77777777" w:rsidR="00A865EE" w:rsidRPr="00847DF0" w:rsidRDefault="00A865EE" w:rsidP="00A865EE">
            <w:pPr>
              <w:rPr>
                <w:b/>
                <w:szCs w:val="21"/>
              </w:rPr>
            </w:pPr>
            <w:r w:rsidRPr="00847DF0">
              <w:rPr>
                <w:rFonts w:hint="eastAsia"/>
                <w:b/>
                <w:szCs w:val="21"/>
              </w:rPr>
              <w:t>考察</w:t>
            </w:r>
          </w:p>
          <w:p w14:paraId="449F9718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39745DE5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4873DE33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09B8D780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32E6560C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463ABA0D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65B19D92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  <w:p w14:paraId="56296CE2" w14:textId="77777777" w:rsidR="00A865EE" w:rsidRPr="00847DF0" w:rsidRDefault="00A865EE" w:rsidP="00A865EE">
            <w:pPr>
              <w:rPr>
                <w:b/>
                <w:szCs w:val="21"/>
              </w:rPr>
            </w:pPr>
          </w:p>
        </w:tc>
      </w:tr>
    </w:tbl>
    <w:p w14:paraId="64A9D107" w14:textId="77777777" w:rsidR="00730259" w:rsidRPr="00847DF0" w:rsidRDefault="00730259" w:rsidP="00730259"/>
    <w:p w14:paraId="5C7A2863" w14:textId="77777777" w:rsidR="00730259" w:rsidRPr="00847DF0" w:rsidRDefault="00730259" w:rsidP="00730259"/>
    <w:p w14:paraId="3332B0AF" w14:textId="77777777" w:rsidR="00730259" w:rsidRPr="00847DF0" w:rsidRDefault="00730259" w:rsidP="00730259"/>
    <w:p w14:paraId="2FC0BA84" w14:textId="77777777" w:rsidR="00730259" w:rsidRPr="00847DF0" w:rsidRDefault="00730259" w:rsidP="00730259"/>
    <w:tbl>
      <w:tblPr>
        <w:tblpPr w:leftFromText="142" w:rightFromText="142" w:vertAnchor="page" w:horzAnchor="margin" w:tblpXSpec="center" w:tblpY="1462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5864"/>
      </w:tblGrid>
      <w:tr w:rsidR="00847DF0" w:rsidRPr="00847DF0" w14:paraId="6E59ACC9" w14:textId="77777777" w:rsidTr="00A865EE">
        <w:trPr>
          <w:trHeight w:val="450"/>
        </w:trPr>
        <w:tc>
          <w:tcPr>
            <w:tcW w:w="2962" w:type="dxa"/>
          </w:tcPr>
          <w:p w14:paraId="478E49AE" w14:textId="397EB012" w:rsidR="00A865EE" w:rsidRPr="00847DF0" w:rsidRDefault="00A865EE" w:rsidP="00A86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DF0">
              <w:rPr>
                <w:rFonts w:asciiTheme="minorEastAsia" w:eastAsiaTheme="minorEastAsia" w:hAnsiTheme="minorEastAsia" w:hint="eastAsia"/>
                <w:sz w:val="22"/>
                <w:szCs w:val="22"/>
              </w:rPr>
              <w:t>他機関からの助成の有無</w:t>
            </w:r>
          </w:p>
        </w:tc>
        <w:tc>
          <w:tcPr>
            <w:tcW w:w="5864" w:type="dxa"/>
            <w:vAlign w:val="center"/>
          </w:tcPr>
          <w:p w14:paraId="38AD6071" w14:textId="5E995B6A" w:rsidR="00A865EE" w:rsidRPr="00847DF0" w:rsidRDefault="00A865EE" w:rsidP="00A865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D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有　・　無</w:t>
            </w:r>
          </w:p>
        </w:tc>
      </w:tr>
      <w:tr w:rsidR="00847DF0" w:rsidRPr="00847DF0" w14:paraId="1951B258" w14:textId="77777777" w:rsidTr="00A865EE">
        <w:trPr>
          <w:trHeight w:val="285"/>
        </w:trPr>
        <w:tc>
          <w:tcPr>
            <w:tcW w:w="2962" w:type="dxa"/>
          </w:tcPr>
          <w:p w14:paraId="01467DC7" w14:textId="77777777" w:rsidR="00A865EE" w:rsidRPr="00847DF0" w:rsidRDefault="00A865EE" w:rsidP="00A86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DF0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発表形式</w:t>
            </w:r>
          </w:p>
        </w:tc>
        <w:tc>
          <w:tcPr>
            <w:tcW w:w="5864" w:type="dxa"/>
          </w:tcPr>
          <w:p w14:paraId="0853FE5C" w14:textId="77777777" w:rsidR="00A865EE" w:rsidRPr="00847DF0" w:rsidRDefault="00A865EE" w:rsidP="00A865E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DF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口演　・　示説</w:t>
            </w:r>
          </w:p>
        </w:tc>
      </w:tr>
    </w:tbl>
    <w:p w14:paraId="6B964E61" w14:textId="6EC62207" w:rsidR="009F61E2" w:rsidRPr="00847DF0" w:rsidRDefault="009F61E2" w:rsidP="00730259"/>
    <w:p w14:paraId="42145031" w14:textId="77777777" w:rsidR="009F61E2" w:rsidRPr="00847DF0" w:rsidRDefault="009F61E2">
      <w:pPr>
        <w:widowControl/>
        <w:jc w:val="left"/>
      </w:pPr>
      <w:r w:rsidRPr="00847DF0">
        <w:br w:type="page"/>
      </w:r>
    </w:p>
    <w:p w14:paraId="20554623" w14:textId="1E6DF989" w:rsidR="009F61E2" w:rsidRPr="00847DF0" w:rsidRDefault="009F61E2" w:rsidP="009F61E2">
      <w:pPr>
        <w:jc w:val="center"/>
        <w:rPr>
          <w:rFonts w:ascii="ＭＳ 明朝" w:hAnsi="ＭＳ 明朝"/>
          <w:b/>
          <w:sz w:val="32"/>
          <w:szCs w:val="32"/>
        </w:rPr>
      </w:pPr>
      <w:r w:rsidRPr="00847DF0">
        <w:rPr>
          <w:rFonts w:ascii="ＭＳ 明朝" w:hAnsi="ＭＳ 明朝" w:hint="eastAsia"/>
          <w:b/>
          <w:sz w:val="32"/>
          <w:szCs w:val="32"/>
        </w:rPr>
        <w:lastRenderedPageBreak/>
        <w:t>国 際 学 会 発 表 論 文 の 要 旨</w:t>
      </w:r>
      <w:r w:rsidR="00C57A2E" w:rsidRPr="00847DF0">
        <w:rPr>
          <w:rFonts w:ascii="ＭＳ 明朝" w:hAnsi="ＭＳ 明朝" w:hint="eastAsia"/>
          <w:b/>
          <w:sz w:val="32"/>
          <w:szCs w:val="32"/>
        </w:rPr>
        <w:t>（英文）</w:t>
      </w:r>
    </w:p>
    <w:tbl>
      <w:tblPr>
        <w:tblpPr w:leftFromText="142" w:rightFromText="142" w:vertAnchor="page" w:horzAnchor="margin" w:tblpXSpec="center" w:tblpY="31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212"/>
      </w:tblGrid>
      <w:tr w:rsidR="00847DF0" w:rsidRPr="00847DF0" w14:paraId="232E6FF9" w14:textId="77777777" w:rsidTr="009C5ACD">
        <w:trPr>
          <w:trHeight w:val="821"/>
        </w:trPr>
        <w:tc>
          <w:tcPr>
            <w:tcW w:w="1828" w:type="dxa"/>
            <w:vAlign w:val="center"/>
          </w:tcPr>
          <w:p w14:paraId="02707A7F" w14:textId="67F1ABDF" w:rsidR="009F61E2" w:rsidRPr="00847DF0" w:rsidRDefault="00FD3D5C" w:rsidP="009C5AC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DF0">
              <w:rPr>
                <w:rFonts w:asciiTheme="minorEastAsia" w:eastAsiaTheme="minorEastAsia" w:hAnsiTheme="minorEastAsia"/>
                <w:sz w:val="22"/>
                <w:szCs w:val="22"/>
              </w:rPr>
              <w:t>Title</w:t>
            </w:r>
          </w:p>
        </w:tc>
        <w:tc>
          <w:tcPr>
            <w:tcW w:w="7212" w:type="dxa"/>
            <w:vAlign w:val="center"/>
          </w:tcPr>
          <w:p w14:paraId="3017FC15" w14:textId="77777777" w:rsidR="009F61E2" w:rsidRPr="00847DF0" w:rsidRDefault="009F61E2" w:rsidP="009C5AC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7DF0" w:rsidRPr="00847DF0" w14:paraId="7260E17E" w14:textId="77777777" w:rsidTr="00FD3D5C">
        <w:trPr>
          <w:trHeight w:val="696"/>
        </w:trPr>
        <w:tc>
          <w:tcPr>
            <w:tcW w:w="1828" w:type="dxa"/>
            <w:vAlign w:val="center"/>
          </w:tcPr>
          <w:p w14:paraId="25605085" w14:textId="343A69DB" w:rsidR="009F61E2" w:rsidRPr="00847DF0" w:rsidRDefault="00FD3D5C" w:rsidP="00FD3D5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DF0">
              <w:rPr>
                <w:rFonts w:asciiTheme="minorEastAsia" w:eastAsiaTheme="minorEastAsia" w:hAnsiTheme="minorEastAsia" w:hint="eastAsia"/>
                <w:sz w:val="22"/>
                <w:szCs w:val="22"/>
              </w:rPr>
              <w:t>A</w:t>
            </w:r>
            <w:r w:rsidRPr="00847DF0">
              <w:rPr>
                <w:rFonts w:asciiTheme="minorEastAsia" w:eastAsiaTheme="minorEastAsia" w:hAnsiTheme="minorEastAsia"/>
                <w:sz w:val="22"/>
                <w:szCs w:val="22"/>
              </w:rPr>
              <w:t>uthor</w:t>
            </w:r>
          </w:p>
        </w:tc>
        <w:tc>
          <w:tcPr>
            <w:tcW w:w="7212" w:type="dxa"/>
            <w:vAlign w:val="center"/>
          </w:tcPr>
          <w:p w14:paraId="7AFDB6F5" w14:textId="77777777" w:rsidR="009F61E2" w:rsidRPr="00847DF0" w:rsidRDefault="009F61E2" w:rsidP="009C5AC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9B78ECB" w14:textId="77777777" w:rsidR="009F61E2" w:rsidRPr="00847DF0" w:rsidRDefault="009F61E2" w:rsidP="009F61E2">
      <w:pPr>
        <w:ind w:firstLineChars="100" w:firstLine="210"/>
      </w:pPr>
    </w:p>
    <w:p w14:paraId="61EDCA80" w14:textId="69EA236B" w:rsidR="009F61E2" w:rsidRPr="00847DF0" w:rsidRDefault="009F61E2" w:rsidP="009F61E2">
      <w:pPr>
        <w:ind w:firstLineChars="100" w:firstLine="210"/>
      </w:pPr>
      <w:r w:rsidRPr="00847DF0">
        <w:rPr>
          <w:rFonts w:hint="eastAsia"/>
        </w:rPr>
        <w:t>英文で</w:t>
      </w:r>
      <w:r w:rsidRPr="00847DF0">
        <w:rPr>
          <w:rFonts w:ascii="ＭＳ 明朝" w:hAnsi="ＭＳ 明朝" w:hint="eastAsia"/>
          <w:kern w:val="0"/>
          <w:sz w:val="22"/>
          <w:szCs w:val="22"/>
        </w:rPr>
        <w:t>1枚以内に記入してください。</w:t>
      </w:r>
    </w:p>
    <w:p w14:paraId="7A7E78A6" w14:textId="77777777" w:rsidR="009F61E2" w:rsidRPr="00847DF0" w:rsidRDefault="009F61E2" w:rsidP="009F61E2"/>
    <w:p w14:paraId="60E76493" w14:textId="77777777" w:rsidR="009F61E2" w:rsidRPr="00847DF0" w:rsidRDefault="009F61E2" w:rsidP="009F61E2"/>
    <w:p w14:paraId="280A4760" w14:textId="77777777" w:rsidR="009F61E2" w:rsidRPr="00847DF0" w:rsidRDefault="009F61E2" w:rsidP="009F61E2"/>
    <w:p w14:paraId="2D60FDE6" w14:textId="77777777" w:rsidR="009F61E2" w:rsidRPr="00847DF0" w:rsidRDefault="009F61E2" w:rsidP="009F61E2"/>
    <w:p w14:paraId="7CF93A17" w14:textId="77777777" w:rsidR="009F61E2" w:rsidRPr="00847DF0" w:rsidRDefault="009F61E2" w:rsidP="009F61E2"/>
    <w:p w14:paraId="003686E3" w14:textId="77777777" w:rsidR="009F61E2" w:rsidRPr="00847DF0" w:rsidRDefault="009F61E2" w:rsidP="009F61E2"/>
    <w:p w14:paraId="46E14FC3" w14:textId="77777777" w:rsidR="009F61E2" w:rsidRPr="00847DF0" w:rsidRDefault="009F61E2" w:rsidP="009F61E2"/>
    <w:tbl>
      <w:tblPr>
        <w:tblpPr w:leftFromText="142" w:rightFromText="142" w:vertAnchor="text" w:horzAnchor="margin" w:tblpXSpec="center" w:tblpY="2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47DF0" w:rsidRPr="00847DF0" w14:paraId="00D4A675" w14:textId="77777777" w:rsidTr="009C5ACD">
        <w:trPr>
          <w:trHeight w:val="8617"/>
        </w:trPr>
        <w:tc>
          <w:tcPr>
            <w:tcW w:w="9072" w:type="dxa"/>
          </w:tcPr>
          <w:p w14:paraId="4CBDC681" w14:textId="22F9B7A0" w:rsidR="009F61E2" w:rsidRPr="00847DF0" w:rsidRDefault="00FB79D0" w:rsidP="009C5ACD">
            <w:pPr>
              <w:rPr>
                <w:rFonts w:ascii="ＭＳ 明朝" w:hAnsi="ＭＳ 明朝"/>
                <w:b/>
                <w:szCs w:val="21"/>
              </w:rPr>
            </w:pPr>
            <w:r w:rsidRPr="00847DF0">
              <w:rPr>
                <w:rFonts w:ascii="ＭＳ 明朝" w:hAnsi="ＭＳ 明朝"/>
                <w:b/>
                <w:szCs w:val="21"/>
              </w:rPr>
              <w:t>O</w:t>
            </w:r>
            <w:r w:rsidR="00FD3D5C" w:rsidRPr="00847DF0">
              <w:rPr>
                <w:rFonts w:ascii="ＭＳ 明朝" w:hAnsi="ＭＳ 明朝"/>
                <w:b/>
                <w:szCs w:val="21"/>
              </w:rPr>
              <w:t>bjective</w:t>
            </w:r>
          </w:p>
          <w:p w14:paraId="277522D9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53C6AC75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07D2E53D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40B11BBE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658225E8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4CF525F9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73BEA27D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736C77DD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233F4D34" w14:textId="55C0B959" w:rsidR="009F61E2" w:rsidRPr="00847DF0" w:rsidRDefault="00FB79D0" w:rsidP="009C5ACD">
            <w:pPr>
              <w:rPr>
                <w:rFonts w:ascii="ＭＳ 明朝" w:hAnsi="ＭＳ 明朝"/>
                <w:b/>
                <w:szCs w:val="21"/>
              </w:rPr>
            </w:pPr>
            <w:r w:rsidRPr="00847DF0">
              <w:rPr>
                <w:rFonts w:ascii="ＭＳ 明朝" w:hAnsi="ＭＳ 明朝"/>
                <w:b/>
                <w:szCs w:val="21"/>
              </w:rPr>
              <w:t>M</w:t>
            </w:r>
            <w:r w:rsidR="00FD3D5C" w:rsidRPr="00847DF0">
              <w:rPr>
                <w:rFonts w:ascii="ＭＳ 明朝" w:hAnsi="ＭＳ 明朝"/>
                <w:b/>
                <w:szCs w:val="21"/>
              </w:rPr>
              <w:t>ethods</w:t>
            </w:r>
          </w:p>
          <w:p w14:paraId="4E81775E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57CD22D2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73BDABAD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4E70006F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39CD9471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1EC47F08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734A106C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7B64FA1D" w14:textId="7D26BD6D" w:rsidR="009F61E2" w:rsidRPr="00847DF0" w:rsidRDefault="00FB79D0" w:rsidP="009C5ACD">
            <w:pPr>
              <w:rPr>
                <w:rFonts w:ascii="ＭＳ 明朝" w:hAnsi="ＭＳ 明朝"/>
                <w:b/>
                <w:szCs w:val="21"/>
              </w:rPr>
            </w:pPr>
            <w:r w:rsidRPr="00847DF0">
              <w:rPr>
                <w:rFonts w:ascii="ＭＳ 明朝" w:hAnsi="ＭＳ 明朝"/>
                <w:b/>
                <w:szCs w:val="21"/>
              </w:rPr>
              <w:t>R</w:t>
            </w:r>
            <w:r w:rsidR="00FD3D5C" w:rsidRPr="00847DF0">
              <w:rPr>
                <w:rFonts w:ascii="ＭＳ 明朝" w:hAnsi="ＭＳ 明朝"/>
                <w:b/>
                <w:szCs w:val="21"/>
              </w:rPr>
              <w:t>esults</w:t>
            </w:r>
          </w:p>
          <w:p w14:paraId="6BDC268A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77BF6DA5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05DE5A57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3E3C77C6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30CBBB4D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12DD40AF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4D072688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265E08A6" w14:textId="0F0D6890" w:rsidR="009F61E2" w:rsidRPr="00847DF0" w:rsidRDefault="00FB79D0" w:rsidP="009C5ACD">
            <w:pPr>
              <w:rPr>
                <w:rFonts w:ascii="ＭＳ 明朝" w:hAnsi="ＭＳ 明朝"/>
                <w:b/>
                <w:szCs w:val="21"/>
              </w:rPr>
            </w:pPr>
            <w:r w:rsidRPr="00847DF0">
              <w:rPr>
                <w:rFonts w:ascii="ＭＳ 明朝" w:hAnsi="ＭＳ 明朝"/>
                <w:b/>
                <w:szCs w:val="21"/>
              </w:rPr>
              <w:t>Conclusions</w:t>
            </w:r>
          </w:p>
          <w:p w14:paraId="007E8899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114B0337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05C72037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432B84AE" w14:textId="77777777" w:rsidR="009F61E2" w:rsidRPr="00847DF0" w:rsidRDefault="009F61E2" w:rsidP="009C5ACD">
            <w:pPr>
              <w:rPr>
                <w:rFonts w:ascii="ＭＳ 明朝" w:hAnsi="ＭＳ 明朝"/>
                <w:b/>
                <w:szCs w:val="21"/>
              </w:rPr>
            </w:pPr>
          </w:p>
          <w:p w14:paraId="778DED39" w14:textId="77777777" w:rsidR="009F61E2" w:rsidRPr="00847DF0" w:rsidRDefault="009F61E2" w:rsidP="009C5ACD">
            <w:pPr>
              <w:rPr>
                <w:b/>
                <w:szCs w:val="21"/>
              </w:rPr>
            </w:pPr>
          </w:p>
          <w:p w14:paraId="1AD29C58" w14:textId="77777777" w:rsidR="009F61E2" w:rsidRPr="00847DF0" w:rsidRDefault="009F61E2" w:rsidP="009C5ACD">
            <w:pPr>
              <w:rPr>
                <w:b/>
                <w:szCs w:val="21"/>
              </w:rPr>
            </w:pPr>
          </w:p>
          <w:p w14:paraId="1CC4A088" w14:textId="77777777" w:rsidR="009F61E2" w:rsidRPr="00847DF0" w:rsidRDefault="009F61E2" w:rsidP="009C5ACD">
            <w:pPr>
              <w:rPr>
                <w:b/>
                <w:szCs w:val="21"/>
              </w:rPr>
            </w:pPr>
          </w:p>
          <w:p w14:paraId="3E4F3C9A" w14:textId="77777777" w:rsidR="009F61E2" w:rsidRPr="00847DF0" w:rsidRDefault="009F61E2" w:rsidP="009C5ACD">
            <w:pPr>
              <w:rPr>
                <w:b/>
                <w:szCs w:val="21"/>
              </w:rPr>
            </w:pPr>
          </w:p>
        </w:tc>
      </w:tr>
    </w:tbl>
    <w:p w14:paraId="7902870E" w14:textId="77777777" w:rsidR="009F61E2" w:rsidRPr="00847DF0" w:rsidRDefault="009F61E2" w:rsidP="009F61E2"/>
    <w:p w14:paraId="710418E6" w14:textId="77777777" w:rsidR="009F61E2" w:rsidRPr="00847DF0" w:rsidRDefault="009F61E2" w:rsidP="009F61E2"/>
    <w:p w14:paraId="453C1BD3" w14:textId="77777777" w:rsidR="009F61E2" w:rsidRPr="00847DF0" w:rsidRDefault="009F61E2" w:rsidP="009F61E2"/>
    <w:p w14:paraId="2E0459A0" w14:textId="77777777" w:rsidR="009F61E2" w:rsidRPr="00847DF0" w:rsidRDefault="009F61E2" w:rsidP="009F61E2"/>
    <w:p w14:paraId="0A40B0AA" w14:textId="77777777" w:rsidR="00730259" w:rsidRPr="00847DF0" w:rsidRDefault="00730259" w:rsidP="00730259"/>
    <w:sectPr w:rsidR="00730259" w:rsidRPr="00847DF0">
      <w:headerReference w:type="default" r:id="rId10"/>
      <w:pgSz w:w="11906" w:h="16838" w:code="9"/>
      <w:pgMar w:top="170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885B" w14:textId="77777777" w:rsidR="00827E80" w:rsidRDefault="00827E80">
      <w:r>
        <w:separator/>
      </w:r>
    </w:p>
  </w:endnote>
  <w:endnote w:type="continuationSeparator" w:id="0">
    <w:p w14:paraId="379066CC" w14:textId="77777777" w:rsidR="00827E80" w:rsidRDefault="0082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4E56" w14:textId="77777777" w:rsidR="00827E80" w:rsidRDefault="00827E80">
      <w:r>
        <w:separator/>
      </w:r>
    </w:p>
  </w:footnote>
  <w:footnote w:type="continuationSeparator" w:id="0">
    <w:p w14:paraId="3039038C" w14:textId="77777777" w:rsidR="00827E80" w:rsidRDefault="0082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3516" w14:textId="77777777" w:rsidR="00D511FC" w:rsidRPr="00F91F63" w:rsidRDefault="003869CF">
    <w:pPr>
      <w:pStyle w:val="a3"/>
      <w:rPr>
        <w:color w:val="7F7F7F"/>
      </w:rPr>
    </w:pPr>
    <w:r>
      <w:rPr>
        <w:rFonts w:hint="eastAsia"/>
        <w:color w:val="7F7F7F"/>
      </w:rPr>
      <w:t>一般社団法人</w:t>
    </w:r>
    <w:r w:rsidR="00D511FC" w:rsidRPr="00F91F63">
      <w:rPr>
        <w:rFonts w:hint="eastAsia"/>
        <w:color w:val="7F7F7F"/>
      </w:rPr>
      <w:t>日本私立看護系大学協会　研究助成事業</w:t>
    </w:r>
    <w:r w:rsidR="00F91F63">
      <w:rPr>
        <w:rFonts w:hint="eastAsia"/>
        <w:color w:val="7F7F7F"/>
      </w:rPr>
      <w:t xml:space="preserve">　国際学会発表助成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F2D34"/>
    <w:multiLevelType w:val="hybridMultilevel"/>
    <w:tmpl w:val="D2F21160"/>
    <w:lvl w:ilvl="0" w:tplc="E75686B8">
      <w:numFmt w:val="bullet"/>
      <w:lvlText w:val="・"/>
      <w:lvlJc w:val="left"/>
      <w:pPr>
        <w:tabs>
          <w:tab w:val="num" w:pos="1335"/>
        </w:tabs>
        <w:ind w:left="1335" w:hanging="6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43020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21"/>
    <w:rsid w:val="001C1CD1"/>
    <w:rsid w:val="00255A86"/>
    <w:rsid w:val="003357DF"/>
    <w:rsid w:val="003869CF"/>
    <w:rsid w:val="00453EB7"/>
    <w:rsid w:val="004A7D40"/>
    <w:rsid w:val="004B3A72"/>
    <w:rsid w:val="005068DA"/>
    <w:rsid w:val="00511D14"/>
    <w:rsid w:val="005A65D1"/>
    <w:rsid w:val="00730259"/>
    <w:rsid w:val="007C4A8C"/>
    <w:rsid w:val="00827E80"/>
    <w:rsid w:val="00847DF0"/>
    <w:rsid w:val="00971033"/>
    <w:rsid w:val="009F61E2"/>
    <w:rsid w:val="00A865EE"/>
    <w:rsid w:val="00AB2CCF"/>
    <w:rsid w:val="00AD7873"/>
    <w:rsid w:val="00B34A36"/>
    <w:rsid w:val="00C57A2E"/>
    <w:rsid w:val="00D511FC"/>
    <w:rsid w:val="00D527D3"/>
    <w:rsid w:val="00E54121"/>
    <w:rsid w:val="00F465C5"/>
    <w:rsid w:val="00F91F63"/>
    <w:rsid w:val="00FB79D0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0F20A"/>
  <w15:chartTrackingRefBased/>
  <w15:docId w15:val="{A7751F5F-8BCF-4239-836A-AABC2F4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A7D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0F58E-890B-4925-9975-4DC0131070E9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customXml/itemProps2.xml><?xml version="1.0" encoding="utf-8"?>
<ds:datastoreItem xmlns:ds="http://schemas.openxmlformats.org/officeDocument/2006/customXml" ds:itemID="{7EC5EB33-EC77-4F68-8579-87983894EA35}"/>
</file>

<file path=customXml/itemProps3.xml><?xml version="1.0" encoding="utf-8"?>
<ds:datastoreItem xmlns:ds="http://schemas.openxmlformats.org/officeDocument/2006/customXml" ds:itemID="{2A274445-D45F-4C95-A313-38DBEF44E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母性看護</dc:creator>
  <cp:keywords/>
  <dc:description/>
  <cp:lastModifiedBy>牧野</cp:lastModifiedBy>
  <cp:revision>12</cp:revision>
  <cp:lastPrinted>2023-10-25T02:07:00Z</cp:lastPrinted>
  <dcterms:created xsi:type="dcterms:W3CDTF">2017-12-06T03:39:00Z</dcterms:created>
  <dcterms:modified xsi:type="dcterms:W3CDTF">2023-12-08T06:02:00Z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20251000</vt:r8>
  </property>
  <property fmtid="{D5CDD505-2E9C-101B-9397-08002B2CF9AE}" pid="4" name="MediaServiceImageTags">
    <vt:lpwstr/>
  </property>
</Properties>
</file>