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78FE" w14:textId="6988D7D9" w:rsidR="00EF6D13" w:rsidRPr="00E76BA2" w:rsidRDefault="00E76BA2" w:rsidP="00E76BA2">
      <w:pPr>
        <w:jc w:val="center"/>
        <w:rPr>
          <w:sz w:val="26"/>
          <w:szCs w:val="26"/>
        </w:rPr>
      </w:pPr>
      <w:r w:rsidRPr="00E76BA2">
        <w:rPr>
          <w:rFonts w:hint="eastAsia"/>
          <w:sz w:val="26"/>
          <w:szCs w:val="26"/>
        </w:rPr>
        <w:t>先駆的な国際交流活動を行っている大学の視察調査等</w:t>
      </w:r>
      <w:r w:rsidR="00D66CC3">
        <w:rPr>
          <w:rFonts w:hint="eastAsia"/>
          <w:sz w:val="26"/>
          <w:szCs w:val="26"/>
        </w:rPr>
        <w:t>の</w:t>
      </w:r>
      <w:r w:rsidRPr="00E76BA2">
        <w:rPr>
          <w:rFonts w:hint="eastAsia"/>
          <w:sz w:val="26"/>
          <w:szCs w:val="26"/>
        </w:rPr>
        <w:t>助成事業</w:t>
      </w:r>
      <w:r w:rsidR="006C2E3C" w:rsidRPr="00E76BA2">
        <w:rPr>
          <w:rFonts w:hint="eastAsia"/>
          <w:sz w:val="26"/>
          <w:szCs w:val="26"/>
        </w:rPr>
        <w:t xml:space="preserve">　申請書</w:t>
      </w:r>
    </w:p>
    <w:p w14:paraId="52C9A512" w14:textId="6D11B584" w:rsidR="00E76BA2" w:rsidRPr="00C312FF" w:rsidRDefault="00C312FF" w:rsidP="00D66CC3">
      <w:pPr>
        <w:jc w:val="right"/>
        <w:rPr>
          <w:szCs w:val="21"/>
        </w:rPr>
      </w:pPr>
      <w:r w:rsidRPr="00C312FF">
        <w:rPr>
          <w:rFonts w:hint="eastAsia"/>
          <w:szCs w:val="21"/>
          <w:lang w:eastAsia="zh-TW"/>
        </w:rPr>
        <w:t>年</w:t>
      </w:r>
      <w:r w:rsidR="00064DBF">
        <w:rPr>
          <w:rFonts w:hint="eastAsia"/>
          <w:szCs w:val="21"/>
          <w:lang w:eastAsia="zh-TW"/>
        </w:rPr>
        <w:t xml:space="preserve">　</w:t>
      </w:r>
      <w:r w:rsidRPr="00C312FF">
        <w:rPr>
          <w:rFonts w:hint="eastAsia"/>
          <w:szCs w:val="21"/>
          <w:lang w:eastAsia="zh-TW"/>
        </w:rPr>
        <w:t>月</w:t>
      </w:r>
      <w:r w:rsidR="00064DBF">
        <w:rPr>
          <w:rFonts w:hint="eastAsia"/>
          <w:szCs w:val="21"/>
          <w:lang w:eastAsia="zh-TW"/>
        </w:rPr>
        <w:t xml:space="preserve">　</w:t>
      </w:r>
      <w:r w:rsidRPr="00C312FF">
        <w:rPr>
          <w:rFonts w:hint="eastAsia"/>
          <w:szCs w:val="21"/>
          <w:lang w:eastAsia="zh-TW"/>
        </w:rPr>
        <w:t>日</w:t>
      </w:r>
    </w:p>
    <w:p w14:paraId="154C31DC" w14:textId="39E3D055" w:rsidR="00E76BA2" w:rsidRPr="00A70B40" w:rsidRDefault="00E76BA2" w:rsidP="00D66CC3">
      <w:pPr>
        <w:spacing w:line="360" w:lineRule="auto"/>
        <w:ind w:firstLineChars="2000" w:firstLine="4200"/>
        <w:jc w:val="left"/>
        <w:rPr>
          <w:szCs w:val="21"/>
        </w:rPr>
      </w:pPr>
      <w:r w:rsidRPr="00A70B40">
        <w:rPr>
          <w:rFonts w:hint="eastAsia"/>
          <w:szCs w:val="21"/>
          <w:u w:val="single"/>
        </w:rPr>
        <w:t>会員校名</w:t>
      </w:r>
      <w:r w:rsidRPr="00A70B40">
        <w:rPr>
          <w:szCs w:val="21"/>
          <w:u w:val="single"/>
        </w:rPr>
        <w:tab/>
      </w:r>
      <w:r w:rsidRPr="00A70B40">
        <w:rPr>
          <w:szCs w:val="21"/>
          <w:u w:val="single"/>
        </w:rPr>
        <w:tab/>
      </w:r>
      <w:r w:rsidR="00A70B40">
        <w:rPr>
          <w:rFonts w:hint="eastAsia"/>
          <w:szCs w:val="21"/>
          <w:u w:val="single"/>
        </w:rPr>
        <w:t xml:space="preserve">　　　　　　　　　　　　　　</w:t>
      </w:r>
    </w:p>
    <w:p w14:paraId="07565865" w14:textId="131C556C" w:rsidR="00D66CC3" w:rsidRDefault="00D66CC3" w:rsidP="00D66CC3">
      <w:pPr>
        <w:spacing w:line="360" w:lineRule="auto"/>
        <w:ind w:leftChars="2000" w:left="4200"/>
        <w:jc w:val="left"/>
        <w:rPr>
          <w:szCs w:val="21"/>
          <w:u w:val="single"/>
        </w:rPr>
      </w:pPr>
      <w:r w:rsidRPr="00D66CC3">
        <w:rPr>
          <w:rFonts w:hint="eastAsia"/>
          <w:szCs w:val="21"/>
          <w:u w:val="single"/>
        </w:rPr>
        <w:t>申請者職位</w:t>
      </w:r>
      <w:r w:rsidRPr="00D66CC3">
        <w:rPr>
          <w:szCs w:val="21"/>
          <w:u w:val="single"/>
        </w:rPr>
        <w:tab/>
      </w:r>
      <w:r w:rsidRPr="00D66CC3">
        <w:rPr>
          <w:szCs w:val="21"/>
          <w:u w:val="single"/>
        </w:rPr>
        <w:tab/>
      </w:r>
      <w:r w:rsidRPr="00D66CC3">
        <w:rPr>
          <w:szCs w:val="21"/>
          <w:u w:val="single"/>
        </w:rPr>
        <w:tab/>
      </w:r>
      <w:r w:rsidRPr="00D66CC3">
        <w:rPr>
          <w:szCs w:val="21"/>
          <w:u w:val="single"/>
        </w:rPr>
        <w:tab/>
      </w:r>
      <w:r w:rsidRPr="00D66CC3">
        <w:rPr>
          <w:rFonts w:hint="eastAsia"/>
          <w:szCs w:val="21"/>
          <w:u w:val="single"/>
        </w:rPr>
        <w:t xml:space="preserve">　　　　　　</w:t>
      </w:r>
    </w:p>
    <w:p w14:paraId="15011C7E" w14:textId="28E4AC71" w:rsidR="00D66CC3" w:rsidRPr="00D66CC3" w:rsidRDefault="00D66CC3" w:rsidP="00D66CC3">
      <w:pPr>
        <w:ind w:leftChars="2000" w:left="4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D66CC3">
        <w:rPr>
          <w:rFonts w:hint="eastAsia"/>
          <w:sz w:val="18"/>
          <w:szCs w:val="18"/>
        </w:rPr>
        <w:t>申請</w:t>
      </w:r>
      <w:r>
        <w:rPr>
          <w:rFonts w:hint="eastAsia"/>
          <w:sz w:val="18"/>
          <w:szCs w:val="18"/>
        </w:rPr>
        <w:t>者</w:t>
      </w:r>
      <w:r w:rsidRPr="00D66CC3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学長または学部長、学科長としてください。</w:t>
      </w:r>
    </w:p>
    <w:p w14:paraId="0B88DB85" w14:textId="41CD983E" w:rsidR="006C2E3C" w:rsidRPr="00D66CC3" w:rsidRDefault="00E76BA2" w:rsidP="00D66CC3">
      <w:pPr>
        <w:spacing w:line="360" w:lineRule="auto"/>
        <w:ind w:leftChars="2000" w:left="4200"/>
        <w:jc w:val="left"/>
        <w:rPr>
          <w:szCs w:val="21"/>
          <w:u w:val="single"/>
        </w:rPr>
      </w:pPr>
      <w:r w:rsidRPr="00D66CC3">
        <w:rPr>
          <w:rFonts w:hint="eastAsia"/>
          <w:szCs w:val="21"/>
          <w:u w:val="single"/>
        </w:rPr>
        <w:t>申請者氏名</w:t>
      </w:r>
      <w:r w:rsidRPr="00D66CC3">
        <w:rPr>
          <w:szCs w:val="21"/>
          <w:u w:val="single"/>
        </w:rPr>
        <w:tab/>
      </w:r>
      <w:r w:rsidRPr="00D66CC3">
        <w:rPr>
          <w:szCs w:val="21"/>
          <w:u w:val="single"/>
        </w:rPr>
        <w:tab/>
      </w:r>
      <w:r w:rsidRPr="00D66CC3">
        <w:rPr>
          <w:szCs w:val="21"/>
          <w:u w:val="single"/>
        </w:rPr>
        <w:tab/>
      </w:r>
      <w:r w:rsidRPr="00D66CC3">
        <w:rPr>
          <w:szCs w:val="21"/>
          <w:u w:val="single"/>
        </w:rPr>
        <w:tab/>
      </w:r>
      <w:r w:rsidR="00A70B40" w:rsidRPr="00D66CC3">
        <w:rPr>
          <w:rFonts w:hint="eastAsia"/>
          <w:szCs w:val="21"/>
          <w:u w:val="single"/>
        </w:rPr>
        <w:t xml:space="preserve">　　　　　</w:t>
      </w:r>
      <w:r w:rsidR="004D0529" w:rsidRPr="00D66CC3">
        <w:rPr>
          <w:rFonts w:hint="eastAsia"/>
          <w:szCs w:val="21"/>
          <w:u w:val="single"/>
        </w:rPr>
        <w:t xml:space="preserve">　</w:t>
      </w:r>
    </w:p>
    <w:p w14:paraId="762CA70D" w14:textId="1060383A" w:rsidR="00E76BA2" w:rsidRPr="00D66CC3" w:rsidRDefault="00E76BA2" w:rsidP="00D66CC3">
      <w:pPr>
        <w:spacing w:line="360" w:lineRule="auto"/>
        <w:ind w:leftChars="2000" w:left="5040" w:hanging="840"/>
        <w:jc w:val="left"/>
        <w:rPr>
          <w:szCs w:val="21"/>
          <w:u w:val="single"/>
        </w:rPr>
      </w:pPr>
      <w:r w:rsidRPr="00D66CC3">
        <w:rPr>
          <w:rFonts w:hint="eastAsia"/>
          <w:szCs w:val="21"/>
          <w:u w:val="single"/>
        </w:rPr>
        <w:t>担当者氏名</w:t>
      </w:r>
      <w:r w:rsidR="00D66CC3" w:rsidRPr="00D66CC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3B5DE9DD" w14:textId="4C9635E2" w:rsidR="00E76BA2" w:rsidRPr="00A70B40" w:rsidRDefault="00D66CC3" w:rsidP="00D66CC3">
      <w:pPr>
        <w:spacing w:line="360" w:lineRule="auto"/>
        <w:ind w:leftChars="2000" w:left="5040" w:hanging="840"/>
        <w:jc w:val="left"/>
        <w:rPr>
          <w:lang w:eastAsia="zh-TW"/>
        </w:rPr>
      </w:pPr>
      <w:r>
        <w:rPr>
          <w:rFonts w:hint="eastAsia"/>
          <w:szCs w:val="21"/>
          <w:u w:val="single"/>
        </w:rPr>
        <w:t>担当者</w:t>
      </w:r>
      <w:r w:rsidR="00E76BA2" w:rsidRPr="00A70B40">
        <w:rPr>
          <w:rFonts w:hint="eastAsia"/>
          <w:szCs w:val="21"/>
          <w:u w:val="single"/>
        </w:rPr>
        <w:t>アドレス</w:t>
      </w:r>
      <w:r w:rsidR="00A70B40" w:rsidRPr="00A70B40">
        <w:rPr>
          <w:rFonts w:hint="eastAsia"/>
          <w:szCs w:val="21"/>
          <w:u w:val="single"/>
        </w:rPr>
        <w:t xml:space="preserve">　　　　　</w:t>
      </w:r>
      <w:r w:rsidR="00A70B40">
        <w:rPr>
          <w:rFonts w:hint="eastAsia"/>
          <w:szCs w:val="21"/>
          <w:u w:val="single"/>
        </w:rPr>
        <w:t xml:space="preserve">　　</w:t>
      </w:r>
      <w:r w:rsidR="00A70B40" w:rsidRPr="00A70B40">
        <w:rPr>
          <w:rFonts w:hint="eastAsia"/>
          <w:szCs w:val="21"/>
          <w:u w:val="single"/>
        </w:rPr>
        <w:t xml:space="preserve">　　　</w:t>
      </w:r>
      <w:r w:rsidR="00A70B40">
        <w:rPr>
          <w:rFonts w:hint="eastAsia"/>
          <w:szCs w:val="21"/>
          <w:u w:val="single"/>
        </w:rPr>
        <w:t xml:space="preserve">　</w:t>
      </w:r>
      <w:r w:rsidR="00A70B40" w:rsidRPr="00A70B40">
        <w:rPr>
          <w:rFonts w:hint="eastAsia"/>
          <w:szCs w:val="21"/>
          <w:u w:val="single"/>
        </w:rPr>
        <w:t xml:space="preserve">　　　　</w:t>
      </w:r>
      <w:r w:rsidR="00A70B40">
        <w:rPr>
          <w:rFonts w:hint="eastAsia"/>
          <w:szCs w:val="21"/>
          <w:u w:val="single"/>
        </w:rPr>
        <w:t xml:space="preserve">　　</w:t>
      </w:r>
      <w:r w:rsidR="00A70B40" w:rsidRPr="00A70B40">
        <w:rPr>
          <w:rFonts w:hint="eastAsia"/>
          <w:szCs w:val="21"/>
          <w:u w:val="single"/>
        </w:rPr>
        <w:t xml:space="preserve">　　　</w:t>
      </w:r>
    </w:p>
    <w:tbl>
      <w:tblPr>
        <w:tblStyle w:val="a3"/>
        <w:tblpPr w:leftFromText="142" w:rightFromText="142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66CC3" w14:paraId="39D1DB08" w14:textId="77777777" w:rsidTr="00D66CC3">
        <w:trPr>
          <w:trHeight w:val="454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17FD5" w14:textId="77777777" w:rsidR="00D66CC3" w:rsidRDefault="00D66CC3" w:rsidP="00D66C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1．視察調査先、交流先</w:t>
            </w:r>
          </w:p>
        </w:tc>
      </w:tr>
      <w:tr w:rsidR="00D66CC3" w14:paraId="36636102" w14:textId="77777777" w:rsidTr="00D66CC3">
        <w:trPr>
          <w:trHeight w:val="514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2CC94C7" w14:textId="77777777" w:rsidR="00D66CC3" w:rsidRDefault="00D66CC3" w:rsidP="00D66CC3">
            <w:pPr>
              <w:spacing w:line="240" w:lineRule="exact"/>
              <w:jc w:val="center"/>
            </w:pPr>
            <w:r>
              <w:rPr>
                <w:rFonts w:hint="eastAsia"/>
              </w:rPr>
              <w:t>視察調査先、交流先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D746C16" w14:textId="77777777" w:rsidR="00D66CC3" w:rsidRDefault="00D66CC3" w:rsidP="00D66CC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D66CC3" w14:paraId="04D41A89" w14:textId="77777777" w:rsidTr="00D66CC3">
        <w:trPr>
          <w:trHeight w:val="718"/>
        </w:trPr>
        <w:tc>
          <w:tcPr>
            <w:tcW w:w="4819" w:type="dxa"/>
            <w:tcBorders>
              <w:bottom w:val="single" w:sz="4" w:space="0" w:color="auto"/>
            </w:tcBorders>
          </w:tcPr>
          <w:p w14:paraId="1D8D5B7A" w14:textId="77777777" w:rsidR="00D66CC3" w:rsidRDefault="00D66CC3" w:rsidP="00D66CC3">
            <w:pPr>
              <w:jc w:val="left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2FB1150" w14:textId="77777777" w:rsidR="00D66CC3" w:rsidRDefault="00D66CC3" w:rsidP="00D66CC3">
            <w:pPr>
              <w:jc w:val="left"/>
            </w:pPr>
          </w:p>
        </w:tc>
      </w:tr>
      <w:tr w:rsidR="00D66CC3" w14:paraId="00C9645A" w14:textId="77777777" w:rsidTr="00D66CC3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0A9F88" w14:textId="77777777" w:rsidR="00D66CC3" w:rsidRDefault="00D66CC3" w:rsidP="00D66CC3"/>
          <w:p w14:paraId="2A97133A" w14:textId="77777777" w:rsidR="00D66CC3" w:rsidRDefault="00D66CC3" w:rsidP="00D66CC3">
            <w:r>
              <w:rPr>
                <w:rFonts w:hint="eastAsia"/>
              </w:rPr>
              <w:t>2</w:t>
            </w:r>
            <w:r w:rsidRPr="00077698">
              <w:t>．目的</w:t>
            </w:r>
          </w:p>
        </w:tc>
      </w:tr>
      <w:tr w:rsidR="00D66CC3" w14:paraId="3F26239B" w14:textId="77777777" w:rsidTr="00D66CC3">
        <w:trPr>
          <w:trHeight w:val="1712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491B80B9" w14:textId="77777777" w:rsidR="00D66CC3" w:rsidRDefault="00D66CC3" w:rsidP="00D66CC3"/>
        </w:tc>
      </w:tr>
      <w:tr w:rsidR="00D66CC3" w14:paraId="39098B11" w14:textId="77777777" w:rsidTr="00D66CC3">
        <w:trPr>
          <w:trHeight w:val="454"/>
        </w:trPr>
        <w:tc>
          <w:tcPr>
            <w:tcW w:w="9638" w:type="dxa"/>
            <w:gridSpan w:val="2"/>
            <w:tcBorders>
              <w:left w:val="nil"/>
              <w:right w:val="nil"/>
            </w:tcBorders>
            <w:vAlign w:val="bottom"/>
          </w:tcPr>
          <w:p w14:paraId="3530D3EA" w14:textId="77777777" w:rsidR="00D66CC3" w:rsidRDefault="00D66CC3" w:rsidP="00D66CC3">
            <w:pPr>
              <w:ind w:left="210" w:hangingChars="100" w:hanging="210"/>
              <w:rPr>
                <w:color w:val="000000" w:themeColor="text1"/>
              </w:rPr>
            </w:pPr>
            <w:r w:rsidRPr="00662C9D">
              <w:rPr>
                <w:rFonts w:hint="eastAsia"/>
                <w:color w:val="000000" w:themeColor="text1"/>
              </w:rPr>
              <w:t>＊目的には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本</w:t>
            </w:r>
            <w:r>
              <w:rPr>
                <w:rFonts w:hint="eastAsia"/>
                <w:color w:val="000000" w:themeColor="text1"/>
              </w:rPr>
              <w:t>活動</w:t>
            </w:r>
            <w:r w:rsidRPr="00662C9D">
              <w:rPr>
                <w:rFonts w:hint="eastAsia"/>
                <w:color w:val="000000" w:themeColor="text1"/>
              </w:rPr>
              <w:t>を通し</w:t>
            </w:r>
            <w:r>
              <w:rPr>
                <w:rFonts w:hint="eastAsia"/>
                <w:color w:val="000000" w:themeColor="text1"/>
              </w:rPr>
              <w:t>国際交流活動が</w:t>
            </w:r>
            <w:r w:rsidRPr="00A70B40">
              <w:rPr>
                <w:rFonts w:hint="eastAsia"/>
                <w:color w:val="000000" w:themeColor="text1"/>
              </w:rPr>
              <w:t>どのように</w:t>
            </w:r>
            <w:r>
              <w:rPr>
                <w:rFonts w:hint="eastAsia"/>
                <w:color w:val="000000" w:themeColor="text1"/>
              </w:rPr>
              <w:t>活性化</w:t>
            </w:r>
            <w:r w:rsidRPr="00662C9D">
              <w:rPr>
                <w:rFonts w:hint="eastAsia"/>
                <w:color w:val="000000" w:themeColor="text1"/>
              </w:rPr>
              <w:t>され</w:t>
            </w:r>
            <w:r>
              <w:rPr>
                <w:rFonts w:hint="eastAsia"/>
                <w:color w:val="000000" w:themeColor="text1"/>
              </w:rPr>
              <w:t>、どのような</w:t>
            </w:r>
            <w:r w:rsidRPr="00662C9D">
              <w:rPr>
                <w:rFonts w:hint="eastAsia"/>
                <w:color w:val="000000" w:themeColor="text1"/>
              </w:rPr>
              <w:t>効果が期待されるかを含めてお書きください。</w:t>
            </w:r>
          </w:p>
          <w:p w14:paraId="2D3E9359" w14:textId="77777777" w:rsidR="00D66CC3" w:rsidRPr="00A60D11" w:rsidRDefault="00D66CC3" w:rsidP="00D66CC3">
            <w:pPr>
              <w:ind w:left="210" w:hangingChars="100" w:hanging="210"/>
              <w:rPr>
                <w:color w:val="000000" w:themeColor="text1"/>
              </w:rPr>
            </w:pPr>
          </w:p>
          <w:p w14:paraId="54A780EB" w14:textId="77777777" w:rsidR="00D66CC3" w:rsidRDefault="00D66CC3" w:rsidP="00D66CC3">
            <w:r>
              <w:rPr>
                <w:rFonts w:hint="eastAsia"/>
              </w:rPr>
              <w:t>3．内容</w:t>
            </w:r>
          </w:p>
        </w:tc>
      </w:tr>
      <w:tr w:rsidR="00D66CC3" w14:paraId="4148833D" w14:textId="77777777" w:rsidTr="00D66CC3">
        <w:trPr>
          <w:trHeight w:val="1786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3E28E0E5" w14:textId="77777777" w:rsidR="00D66CC3" w:rsidRDefault="00D66CC3" w:rsidP="00D66CC3"/>
        </w:tc>
      </w:tr>
      <w:tr w:rsidR="00D66CC3" w14:paraId="69CD9DAB" w14:textId="77777777" w:rsidTr="00D66CC3">
        <w:trPr>
          <w:trHeight w:val="454"/>
        </w:trPr>
        <w:tc>
          <w:tcPr>
            <w:tcW w:w="9638" w:type="dxa"/>
            <w:gridSpan w:val="2"/>
            <w:tcBorders>
              <w:left w:val="nil"/>
              <w:right w:val="nil"/>
            </w:tcBorders>
            <w:vAlign w:val="bottom"/>
          </w:tcPr>
          <w:p w14:paraId="15DF9108" w14:textId="77777777" w:rsidR="00D66CC3" w:rsidRDefault="00D66CC3" w:rsidP="00D66CC3"/>
          <w:p w14:paraId="3CCB9987" w14:textId="77777777" w:rsidR="00D66CC3" w:rsidRDefault="00D66CC3" w:rsidP="00D66CC3">
            <w:r>
              <w:rPr>
                <w:rFonts w:hint="eastAsia"/>
              </w:rPr>
              <w:t>4．スケジュール</w:t>
            </w:r>
          </w:p>
        </w:tc>
      </w:tr>
      <w:tr w:rsidR="00D66CC3" w14:paraId="31835D24" w14:textId="77777777" w:rsidTr="00D66CC3">
        <w:trPr>
          <w:trHeight w:val="1559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102689DB" w14:textId="77777777" w:rsidR="00D66CC3" w:rsidRDefault="00D66CC3" w:rsidP="00D66CC3"/>
        </w:tc>
      </w:tr>
    </w:tbl>
    <w:p w14:paraId="23701FFB" w14:textId="77777777" w:rsidR="00E76BA2" w:rsidRDefault="00E76BA2" w:rsidP="00F26853">
      <w:pPr>
        <w:rPr>
          <w:rFonts w:eastAsiaTheme="minorHAnsi"/>
          <w:szCs w:val="21"/>
        </w:rPr>
      </w:pPr>
    </w:p>
    <w:p w14:paraId="34C48C2E" w14:textId="77777777" w:rsidR="00E76BA2" w:rsidRDefault="00E76BA2">
      <w:pPr>
        <w:widowControl/>
        <w:jc w:val="left"/>
        <w:rPr>
          <w:rFonts w:eastAsiaTheme="minorHAnsi"/>
          <w:szCs w:val="21"/>
        </w:rPr>
      </w:pPr>
      <w:r>
        <w:rPr>
          <w:rFonts w:eastAsiaTheme="minorHAnsi"/>
          <w:szCs w:val="21"/>
        </w:rPr>
        <w:br w:type="page"/>
      </w:r>
    </w:p>
    <w:p w14:paraId="7C136BFB" w14:textId="5CBCEA11" w:rsidR="00C312FF" w:rsidRDefault="00E76BA2" w:rsidP="00F26853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5</w:t>
      </w:r>
      <w:r w:rsidR="004352C1" w:rsidRPr="004352C1">
        <w:rPr>
          <w:rFonts w:eastAsiaTheme="minorHAnsi" w:hint="eastAsia"/>
          <w:szCs w:val="21"/>
        </w:rPr>
        <w:t>．予算</w:t>
      </w:r>
      <w:r w:rsidR="001755B1">
        <w:rPr>
          <w:rFonts w:eastAsiaTheme="minorHAnsi" w:hint="eastAsia"/>
          <w:szCs w:val="21"/>
        </w:rPr>
        <w:t>（経費の明細）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1755B1" w:rsidRPr="001755B1" w14:paraId="4FE77A39" w14:textId="77777777" w:rsidTr="00F64C38">
        <w:tc>
          <w:tcPr>
            <w:tcW w:w="7513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281F02F9" w14:textId="6D3A0DBA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48C1DA7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szCs w:val="21"/>
              </w:rPr>
              <w:t>金額</w:t>
            </w:r>
          </w:p>
        </w:tc>
      </w:tr>
      <w:tr w:rsidR="001755B1" w:rsidRPr="001755B1" w14:paraId="07DAC27F" w14:textId="77777777" w:rsidTr="00F64C38">
        <w:tc>
          <w:tcPr>
            <w:tcW w:w="7513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7E48B8DE" w14:textId="194712A6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備品</w:t>
            </w:r>
            <w:r w:rsidRPr="001755B1">
              <w:rPr>
                <w:rFonts w:eastAsiaTheme="minorHAnsi" w:hint="eastAsia"/>
                <w:szCs w:val="21"/>
              </w:rPr>
              <w:t>（一式10万円以上の物品　PCなど汎用性の高いものは除外*）</w:t>
            </w:r>
          </w:p>
          <w:p w14:paraId="46E90686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74AC0F7A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A4CA71B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78E4E28" w14:textId="77777777" w:rsidR="00585780" w:rsidRPr="002E2998" w:rsidRDefault="00585780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69591A2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F87EAF6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11637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消耗品</w:t>
            </w:r>
            <w:r w:rsidRPr="001755B1">
              <w:rPr>
                <w:rFonts w:eastAsiaTheme="minorHAnsi" w:hint="eastAsia"/>
                <w:szCs w:val="21"/>
              </w:rPr>
              <w:t>（一式10万円以下の物品）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E15D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4EBCE42C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67F48D5D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BE0161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29F8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8A4812" w14:textId="6B8041AE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旅費交通費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E76BA2">
              <w:rPr>
                <w:rFonts w:eastAsiaTheme="minorHAnsi" w:hint="eastAsia"/>
                <w:szCs w:val="21"/>
              </w:rPr>
              <w:t>移動</w:t>
            </w:r>
            <w:r>
              <w:rPr>
                <w:rFonts w:eastAsiaTheme="minorHAnsi" w:hint="eastAsia"/>
                <w:szCs w:val="21"/>
              </w:rPr>
              <w:t>にかかる経費</w:t>
            </w:r>
            <w:r w:rsidRPr="001755B1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BBD7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275D5A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729AE80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3BC3D2AC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E76BA2" w:rsidRPr="001755B1" w14:paraId="1E8056BE" w14:textId="77777777" w:rsidTr="00E76BA2">
        <w:trPr>
          <w:trHeight w:val="403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769070DD" w14:textId="737FD940" w:rsidR="00E76BA2" w:rsidRPr="002F182C" w:rsidRDefault="00E76BA2" w:rsidP="001755B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宿泊費</w:t>
            </w:r>
            <w:r w:rsidR="002F182C">
              <w:rPr>
                <w:rFonts w:eastAsiaTheme="minorHAnsi" w:hint="eastAsia"/>
                <w:szCs w:val="21"/>
              </w:rPr>
              <w:t>（宿泊</w:t>
            </w:r>
            <w:r w:rsidR="00EF4C8D">
              <w:rPr>
                <w:rFonts w:eastAsiaTheme="minorHAnsi" w:hint="eastAsia"/>
                <w:szCs w:val="21"/>
              </w:rPr>
              <w:t>にかかる</w:t>
            </w:r>
            <w:r w:rsidR="002F182C">
              <w:rPr>
                <w:rFonts w:eastAsiaTheme="minorHAnsi" w:hint="eastAsia"/>
                <w:szCs w:val="21"/>
              </w:rPr>
              <w:t>経費）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1E46D5AF" w14:textId="77777777" w:rsidR="00E76BA2" w:rsidRPr="001755B1" w:rsidRDefault="00E76BA2" w:rsidP="001755B1">
            <w:pPr>
              <w:rPr>
                <w:rFonts w:eastAsiaTheme="minorHAnsi"/>
                <w:szCs w:val="21"/>
              </w:rPr>
            </w:pPr>
          </w:p>
        </w:tc>
      </w:tr>
      <w:tr w:rsidR="00E76BA2" w:rsidRPr="001755B1" w14:paraId="1AF44161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C8C8B65" w14:textId="77777777" w:rsidR="00E76BA2" w:rsidRPr="001755B1" w:rsidRDefault="00E76BA2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76CC6965" w14:textId="77777777" w:rsidR="00E76BA2" w:rsidRPr="001755B1" w:rsidRDefault="00E76BA2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59AE2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1E784" w14:textId="6B45832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通信費</w:t>
            </w:r>
            <w:r w:rsidRPr="001755B1">
              <w:rPr>
                <w:rFonts w:eastAsiaTheme="minorHAnsi" w:hint="eastAsia"/>
                <w:szCs w:val="21"/>
              </w:rPr>
              <w:t>（切手代、荷物送付</w:t>
            </w:r>
            <w:r w:rsidR="00A70B40">
              <w:rPr>
                <w:rFonts w:eastAsiaTheme="minorHAnsi" w:hint="eastAsia"/>
                <w:szCs w:val="21"/>
              </w:rPr>
              <w:t>等</w:t>
            </w:r>
            <w:r w:rsidRPr="001755B1">
              <w:rPr>
                <w:rFonts w:eastAsiaTheme="minorHAnsi" w:hint="eastAsia"/>
                <w:szCs w:val="21"/>
              </w:rPr>
              <w:t>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BA538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9501319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5F593A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7D19FEC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D5DC960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99B32" w14:textId="570D97C1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会議費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CD448C">
              <w:rPr>
                <w:rFonts w:eastAsiaTheme="minorHAnsi" w:hint="eastAsia"/>
                <w:szCs w:val="21"/>
              </w:rPr>
              <w:t>打合せや</w:t>
            </w:r>
            <w:r w:rsidRPr="001755B1">
              <w:rPr>
                <w:rFonts w:eastAsiaTheme="minorHAnsi" w:hint="eastAsia"/>
                <w:szCs w:val="21"/>
              </w:rPr>
              <w:t>会議</w:t>
            </w:r>
            <w:r w:rsidR="00CD448C">
              <w:rPr>
                <w:rFonts w:eastAsiaTheme="minorHAnsi" w:hint="eastAsia"/>
                <w:szCs w:val="21"/>
              </w:rPr>
              <w:t>開催</w:t>
            </w:r>
            <w:r w:rsidRPr="001755B1">
              <w:rPr>
                <w:rFonts w:eastAsiaTheme="minorHAnsi" w:hint="eastAsia"/>
                <w:szCs w:val="21"/>
              </w:rPr>
              <w:t xml:space="preserve">にかかる費用　</w:t>
            </w:r>
            <w:r w:rsidR="00A70B40">
              <w:rPr>
                <w:rFonts w:eastAsiaTheme="minorHAnsi" w:hint="eastAsia"/>
                <w:szCs w:val="21"/>
              </w:rPr>
              <w:t>食事代金</w:t>
            </w:r>
            <w:r w:rsidR="002F182C">
              <w:rPr>
                <w:rFonts w:eastAsiaTheme="minorHAnsi" w:hint="eastAsia"/>
                <w:szCs w:val="21"/>
              </w:rPr>
              <w:t>を</w:t>
            </w:r>
            <w:r w:rsidRPr="001755B1">
              <w:rPr>
                <w:rFonts w:eastAsiaTheme="minorHAnsi" w:hint="eastAsia"/>
                <w:szCs w:val="21"/>
              </w:rPr>
              <w:t>含む）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C3A35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02CB3F2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790A7F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538854D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F7A0F49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0028F3" w14:textId="6E173C9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人件費</w:t>
            </w:r>
            <w:r w:rsidRPr="001755B1">
              <w:rPr>
                <w:rFonts w:eastAsiaTheme="minorHAnsi" w:hint="eastAsia"/>
                <w:szCs w:val="21"/>
              </w:rPr>
              <w:t>（活動へ協力する者に</w:t>
            </w:r>
            <w:r w:rsidR="00CD448C">
              <w:rPr>
                <w:rFonts w:eastAsiaTheme="minorHAnsi" w:hint="eastAsia"/>
                <w:szCs w:val="21"/>
              </w:rPr>
              <w:t>支払う</w:t>
            </w:r>
            <w:r w:rsidRPr="001755B1">
              <w:rPr>
                <w:rFonts w:eastAsiaTheme="minorHAnsi" w:hint="eastAsia"/>
                <w:szCs w:val="21"/>
              </w:rPr>
              <w:t>謝金、賃金</w:t>
            </w:r>
            <w:r w:rsidR="00CD448C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2FCA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A98300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02299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A6909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AA02578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76D068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賃借料</w:t>
            </w:r>
            <w:r w:rsidRPr="001755B1">
              <w:rPr>
                <w:rFonts w:eastAsiaTheme="minorHAnsi" w:hint="eastAsia"/>
                <w:szCs w:val="21"/>
              </w:rPr>
              <w:t>（会議室や什器等を賃借する際にかかる費用）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26268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7D0C747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475AEA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05DCEF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EE9DCE3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79A32A" w14:textId="3B3D6472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印刷費</w:t>
            </w:r>
            <w:r w:rsidRPr="001755B1">
              <w:rPr>
                <w:rFonts w:eastAsiaTheme="minorHAnsi" w:hint="eastAsia"/>
                <w:szCs w:val="21"/>
              </w:rPr>
              <w:t>（資料の印刷にかかる費用）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581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3A31F7E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230537A9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1A35239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37622CF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FBCAC4" w14:textId="27691110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業務委託費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2F182C">
              <w:rPr>
                <w:rFonts w:eastAsiaTheme="minorHAnsi" w:hint="eastAsia"/>
                <w:szCs w:val="21"/>
              </w:rPr>
              <w:t>通訳等</w:t>
            </w:r>
            <w:r w:rsidR="00EF4C8D">
              <w:rPr>
                <w:rFonts w:eastAsiaTheme="minorHAnsi" w:hint="eastAsia"/>
                <w:szCs w:val="21"/>
              </w:rPr>
              <w:t>を</w:t>
            </w:r>
            <w:r w:rsidR="00CD448C" w:rsidRPr="00CD448C">
              <w:rPr>
                <w:rFonts w:eastAsiaTheme="minorHAnsi" w:hint="eastAsia"/>
                <w:szCs w:val="21"/>
              </w:rPr>
              <w:t>他社に委託する対価として支</w:t>
            </w:r>
            <w:r w:rsidR="00CD448C">
              <w:rPr>
                <w:rFonts w:eastAsiaTheme="minorHAnsi" w:hint="eastAsia"/>
                <w:szCs w:val="21"/>
              </w:rPr>
              <w:t>払う</w:t>
            </w:r>
            <w:r w:rsidRPr="001755B1">
              <w:rPr>
                <w:rFonts w:eastAsiaTheme="minorHAnsi" w:hint="eastAsia"/>
                <w:szCs w:val="21"/>
              </w:rPr>
              <w:t>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E783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DC07EDD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AF7903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66578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2F24A17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CFAB52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その他</w:t>
            </w:r>
            <w:r w:rsidRPr="001755B1">
              <w:rPr>
                <w:rFonts w:eastAsiaTheme="minorHAnsi" w:hint="eastAsia"/>
                <w:szCs w:val="21"/>
              </w:rPr>
              <w:t>（上記のほか当該活動を遂行するための費用）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C23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B02C1F4" w14:textId="77777777" w:rsidTr="00585780">
        <w:trPr>
          <w:trHeight w:val="737"/>
        </w:trPr>
        <w:tc>
          <w:tcPr>
            <w:tcW w:w="7513" w:type="dxa"/>
            <w:tcBorders>
              <w:bottom w:val="double" w:sz="4" w:space="0" w:color="auto"/>
            </w:tcBorders>
            <w:noWrap/>
            <w:hideMark/>
          </w:tcPr>
          <w:p w14:paraId="2FDC82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vAlign w:val="center"/>
          </w:tcPr>
          <w:p w14:paraId="399101E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B86507E" w14:textId="77777777" w:rsidTr="00585780">
        <w:trPr>
          <w:trHeight w:val="454"/>
        </w:trPr>
        <w:tc>
          <w:tcPr>
            <w:tcW w:w="751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3D7689D" w14:textId="77777777" w:rsidR="001755B1" w:rsidRPr="001755B1" w:rsidRDefault="001755B1" w:rsidP="00585780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vAlign w:val="center"/>
          </w:tcPr>
          <w:p w14:paraId="79D500A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</w:tbl>
    <w:p w14:paraId="0C3B2908" w14:textId="676AE560" w:rsidR="00CD448C" w:rsidRPr="00CD448C" w:rsidRDefault="001755B1" w:rsidP="00912D96">
      <w:pPr>
        <w:rPr>
          <w:rFonts w:eastAsiaTheme="minorHAnsi"/>
          <w:szCs w:val="21"/>
        </w:rPr>
      </w:pPr>
      <w:r w:rsidRPr="001755B1">
        <w:rPr>
          <w:rFonts w:eastAsiaTheme="minorHAnsi"/>
          <w:szCs w:val="21"/>
        </w:rPr>
        <w:t>*</w:t>
      </w:r>
      <w:r w:rsidR="00CD448C">
        <w:rPr>
          <w:rFonts w:eastAsiaTheme="minorHAnsi" w:hint="eastAsia"/>
          <w:szCs w:val="21"/>
        </w:rPr>
        <w:t>特に活動に必要なものは必要性を記載し計上してください。</w:t>
      </w:r>
    </w:p>
    <w:sectPr w:rsidR="00CD448C" w:rsidRPr="00CD448C" w:rsidSect="00317267">
      <w:headerReference w:type="default" r:id="rId10"/>
      <w:pgSz w:w="11906" w:h="16838" w:code="9"/>
      <w:pgMar w:top="1134" w:right="1134" w:bottom="709" w:left="1134" w:header="567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F34C" w14:textId="77777777" w:rsidR="003113AF" w:rsidRDefault="003113AF" w:rsidP="00077698">
      <w:r>
        <w:separator/>
      </w:r>
    </w:p>
  </w:endnote>
  <w:endnote w:type="continuationSeparator" w:id="0">
    <w:p w14:paraId="304405CC" w14:textId="77777777" w:rsidR="003113AF" w:rsidRDefault="003113AF" w:rsidP="000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DD35E" w14:textId="77777777" w:rsidR="003113AF" w:rsidRDefault="003113AF" w:rsidP="00077698">
      <w:r>
        <w:separator/>
      </w:r>
    </w:p>
  </w:footnote>
  <w:footnote w:type="continuationSeparator" w:id="0">
    <w:p w14:paraId="72B27D00" w14:textId="77777777" w:rsidR="003113AF" w:rsidRDefault="003113AF" w:rsidP="0007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41BD" w14:textId="52CB6EB6" w:rsidR="006F1021" w:rsidRDefault="006F1021" w:rsidP="006F1021">
    <w:pPr>
      <w:pStyle w:val="a4"/>
      <w:tabs>
        <w:tab w:val="clear" w:pos="8504"/>
        <w:tab w:val="left" w:pos="562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9"/>
    <w:rsid w:val="00056236"/>
    <w:rsid w:val="00064DBF"/>
    <w:rsid w:val="00077698"/>
    <w:rsid w:val="00094DE0"/>
    <w:rsid w:val="000D6E4B"/>
    <w:rsid w:val="001374A9"/>
    <w:rsid w:val="00146750"/>
    <w:rsid w:val="001755B1"/>
    <w:rsid w:val="00197B79"/>
    <w:rsid w:val="001D4D2D"/>
    <w:rsid w:val="001E0F6B"/>
    <w:rsid w:val="00202D84"/>
    <w:rsid w:val="00275570"/>
    <w:rsid w:val="00296F46"/>
    <w:rsid w:val="002E2998"/>
    <w:rsid w:val="002F182C"/>
    <w:rsid w:val="003113AF"/>
    <w:rsid w:val="00317267"/>
    <w:rsid w:val="0036239C"/>
    <w:rsid w:val="00382C77"/>
    <w:rsid w:val="004224FA"/>
    <w:rsid w:val="004329D8"/>
    <w:rsid w:val="004352C1"/>
    <w:rsid w:val="00450621"/>
    <w:rsid w:val="004A194C"/>
    <w:rsid w:val="004A2A35"/>
    <w:rsid w:val="004C262A"/>
    <w:rsid w:val="004C470F"/>
    <w:rsid w:val="004D0529"/>
    <w:rsid w:val="00534AE3"/>
    <w:rsid w:val="00543FBE"/>
    <w:rsid w:val="00585780"/>
    <w:rsid w:val="00587F71"/>
    <w:rsid w:val="0059411B"/>
    <w:rsid w:val="005942B1"/>
    <w:rsid w:val="00602646"/>
    <w:rsid w:val="00662C9D"/>
    <w:rsid w:val="00667944"/>
    <w:rsid w:val="0067396A"/>
    <w:rsid w:val="00684B45"/>
    <w:rsid w:val="006C2E3C"/>
    <w:rsid w:val="006E76F1"/>
    <w:rsid w:val="006F1021"/>
    <w:rsid w:val="0072786A"/>
    <w:rsid w:val="007372A4"/>
    <w:rsid w:val="00737A92"/>
    <w:rsid w:val="00753BCF"/>
    <w:rsid w:val="007603E3"/>
    <w:rsid w:val="007A07CD"/>
    <w:rsid w:val="007F6F5A"/>
    <w:rsid w:val="00865E20"/>
    <w:rsid w:val="008677E5"/>
    <w:rsid w:val="00870419"/>
    <w:rsid w:val="0088146F"/>
    <w:rsid w:val="00912D96"/>
    <w:rsid w:val="0092515D"/>
    <w:rsid w:val="009854BD"/>
    <w:rsid w:val="009879FD"/>
    <w:rsid w:val="00996B20"/>
    <w:rsid w:val="009F6215"/>
    <w:rsid w:val="00A60D11"/>
    <w:rsid w:val="00A70B40"/>
    <w:rsid w:val="00AB2414"/>
    <w:rsid w:val="00B03950"/>
    <w:rsid w:val="00B512E7"/>
    <w:rsid w:val="00B82F3B"/>
    <w:rsid w:val="00B83D28"/>
    <w:rsid w:val="00BA5A51"/>
    <w:rsid w:val="00BE2DF1"/>
    <w:rsid w:val="00BF0D83"/>
    <w:rsid w:val="00BF3B46"/>
    <w:rsid w:val="00C25862"/>
    <w:rsid w:val="00C312FF"/>
    <w:rsid w:val="00C53801"/>
    <w:rsid w:val="00C702DC"/>
    <w:rsid w:val="00CC7DEA"/>
    <w:rsid w:val="00CD448C"/>
    <w:rsid w:val="00D302B4"/>
    <w:rsid w:val="00D66CC3"/>
    <w:rsid w:val="00D83AB1"/>
    <w:rsid w:val="00DB1A5D"/>
    <w:rsid w:val="00E2312C"/>
    <w:rsid w:val="00E321F1"/>
    <w:rsid w:val="00E47CC8"/>
    <w:rsid w:val="00E76BA2"/>
    <w:rsid w:val="00EA294D"/>
    <w:rsid w:val="00EF4C8D"/>
    <w:rsid w:val="00EF6D13"/>
    <w:rsid w:val="00F01BCB"/>
    <w:rsid w:val="00F07272"/>
    <w:rsid w:val="00F17082"/>
    <w:rsid w:val="00F26853"/>
    <w:rsid w:val="00F51FEA"/>
    <w:rsid w:val="00F6139B"/>
    <w:rsid w:val="00F64C38"/>
    <w:rsid w:val="00FA0505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67F1B"/>
  <w15:chartTrackingRefBased/>
  <w15:docId w15:val="{8543C4A3-5DEC-47DE-A389-3771A95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698"/>
  </w:style>
  <w:style w:type="paragraph" w:styleId="a6">
    <w:name w:val="footer"/>
    <w:basedOn w:val="a"/>
    <w:link w:val="a7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698"/>
  </w:style>
  <w:style w:type="character" w:styleId="a8">
    <w:name w:val="annotation reference"/>
    <w:basedOn w:val="a0"/>
    <w:uiPriority w:val="99"/>
    <w:semiHidden/>
    <w:unhideWhenUsed/>
    <w:rsid w:val="00EA294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A294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A2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29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B150A-70EF-47A5-B66D-37E99275E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83BE4-07EE-4728-B044-CDA671C6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105b-1d13-4d7b-9ea7-de4db57d5757"/>
    <ds:schemaRef ds:uri="68315df4-2bec-471f-a1d1-8b98934e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6AA09-5437-4AD4-A5FF-A74E47527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78607-1B9E-40C6-AC32-A0302AF1CBC3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事務局</cp:lastModifiedBy>
  <cp:revision>33</cp:revision>
  <cp:lastPrinted>2024-09-04T05:41:00Z</cp:lastPrinted>
  <dcterms:created xsi:type="dcterms:W3CDTF">2023-05-16T05:05:00Z</dcterms:created>
  <dcterms:modified xsi:type="dcterms:W3CDTF">2024-09-06T01:00:00Z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19411600</vt:r8>
  </property>
  <property fmtid="{D5CDD505-2E9C-101B-9397-08002B2CF9AE}" pid="4" name="MediaServiceImageTags">
    <vt:lpwstr/>
  </property>
</Properties>
</file>